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437C9F" w:rsidR="00CF4FE4" w:rsidRPr="00001383" w:rsidRDefault="003227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FD3FFA" w:rsidR="00600262" w:rsidRPr="00001383" w:rsidRDefault="003227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17D76D" w:rsidR="004738BE" w:rsidRPr="00001383" w:rsidRDefault="00322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7B024A" w:rsidR="004738BE" w:rsidRPr="00001383" w:rsidRDefault="00322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B916B8" w:rsidR="004738BE" w:rsidRPr="00001383" w:rsidRDefault="00322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1E389A" w:rsidR="004738BE" w:rsidRPr="00001383" w:rsidRDefault="00322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8215C5" w:rsidR="004738BE" w:rsidRPr="00001383" w:rsidRDefault="00322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69EA2F" w:rsidR="004738BE" w:rsidRPr="00001383" w:rsidRDefault="00322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E9704B" w:rsidR="004738BE" w:rsidRPr="00001383" w:rsidRDefault="003227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F6E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331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745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711837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A797CE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A2CE71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E7A7FD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88AF9E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9811E7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210B59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100776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51EB58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456B24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A150BF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158B38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E4D8A0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E6E7FE" w:rsidR="009A6C64" w:rsidRPr="0032277F" w:rsidRDefault="003227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77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E382DA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D7EE94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44B638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D4385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86E68C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88B6E3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7B4B0C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31396B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B37560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061E19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6CD671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6190A3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33A69C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D38B5E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A1B2BA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3A512A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81EFA6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D39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23B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3A9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918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3E9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6F6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6A2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C2A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D7B562" w:rsidR="00600262" w:rsidRPr="00001383" w:rsidRDefault="003227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8F5A1B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8FE62B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9EE897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6D3040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F9C194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03DB79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4D1BFD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93E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11F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85F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D1E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1BC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660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323271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4C1A49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1D2B07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D74566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C31CE1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6EF924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CA8944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083FA6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7302C1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DE76C6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350FFF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2D5187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33C7CD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B1DAA2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AE8BEE" w:rsidR="009A6C64" w:rsidRPr="0032277F" w:rsidRDefault="003227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77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B7832F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6FCAC0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89A426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19E992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9CF9BB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7F9E1D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6108F2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8CC6A8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1CC8C6" w:rsidR="009A6C64" w:rsidRPr="0032277F" w:rsidRDefault="003227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77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F86675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4AAE89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1EB230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3DDC3B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8D8286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083B75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F93D92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BBF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248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B29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AF8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7F7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1AB74E" w:rsidR="00600262" w:rsidRPr="00001383" w:rsidRDefault="003227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862126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5C4F64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016CA5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33D788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B134AD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C6EF6C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AC02E6" w:rsidR="00E312E3" w:rsidRPr="00001383" w:rsidRDefault="003227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18D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00D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02AE42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D87400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0C172D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469E15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E07E45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33F6F2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9D0519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CF8840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B62046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60E5B1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37308A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044199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98425C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86F8AC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09C6D4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D96666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893ACE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B45DDD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5C6B80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515642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EE7D13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090E43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536613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5A69FF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B69E3E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A5AD8C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14279B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D2F667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DC8A08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2CCF01" w:rsidR="009A6C64" w:rsidRPr="00001383" w:rsidRDefault="003227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0E3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DAA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ADC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821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896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0C9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274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262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B46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1F6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1DF12" w:rsidR="00977239" w:rsidRPr="00977239" w:rsidRDefault="0032277F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46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B139F4" w:rsidR="00977239" w:rsidRPr="00977239" w:rsidRDefault="0032277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D9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51D19" w:rsidR="00977239" w:rsidRPr="00977239" w:rsidRDefault="0032277F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3E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E0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21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01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93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DDDA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22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F1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75D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C6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C0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C8D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CE9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277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