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169A6" w:rsidR="00CF4FE4" w:rsidRPr="00001383" w:rsidRDefault="004D25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D822D9" w:rsidR="00600262" w:rsidRPr="00001383" w:rsidRDefault="004D25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C2B29F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A38F94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347061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4B8FFD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DA4AF3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7F84727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73B263" w:rsidR="004738BE" w:rsidRPr="00001383" w:rsidRDefault="004D25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CA9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C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9A2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D588D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1C916D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5826F3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A916B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76C4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D999F9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562F8F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63F39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2DD335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06BC7C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ED173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6303A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2F8B3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CEAF0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FFA07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0EDFAD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B55BD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3B71A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63A7E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4E7EFD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1646B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348E7E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08CDEF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8C84E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04B5B2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647B7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A074E2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581EC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58912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87213E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25CCD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2FB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9EA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C1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B5C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FE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324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63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B5CE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09D6B2" w:rsidR="00600262" w:rsidRPr="00001383" w:rsidRDefault="004D25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CC0A63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A1639C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E9FF70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DD67A7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0D2CFF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FEBF36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E065C8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D28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CEB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701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EC5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2A4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0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1678ED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BC0D2A" w:rsidR="009A6C64" w:rsidRPr="004D253C" w:rsidRDefault="004D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5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E38AB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8F021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8CDD13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08174B" w:rsidR="009A6C64" w:rsidRPr="004D253C" w:rsidRDefault="004D25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253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DF280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2C1FFA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65CD32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D019C5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1CF04F0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E4420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AAED0C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4B4A68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005CF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26F900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CB2CD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4FEC32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EAA2A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294D2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FB31E8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600C9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EADE5C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95B6F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D3D3A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7D503F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E472E0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477D1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EE4A3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09A5E8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4FCB4E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71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8A6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339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93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D98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16DA89" w:rsidR="00600262" w:rsidRPr="00001383" w:rsidRDefault="004D25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BB1045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E00DC6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2F0F4D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89A0C2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0CF18B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1C82F6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C537DA" w:rsidR="00E312E3" w:rsidRPr="00001383" w:rsidRDefault="004D25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A03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C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4197D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9B796C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066DE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CE89DD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F83EF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7CB6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D80F0A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3FAFE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D7447D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757BF3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AF3609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801940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DDB3D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636F48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52BDA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277C8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0CB624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CFED5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7FD271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F1AAB6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01014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B0B45B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145D88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92042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B909A0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0B8D59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214E57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B6E7C9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B59AAA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E7F209" w:rsidR="009A6C64" w:rsidRPr="00001383" w:rsidRDefault="004D25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D1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227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77F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907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EE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C44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D45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8BD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9EB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F60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101EF" w:rsidR="00977239" w:rsidRPr="00977239" w:rsidRDefault="004D253C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F82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F0EC3E" w:rsidR="00977239" w:rsidRPr="00977239" w:rsidRDefault="004D253C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D5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2340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0B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E39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23E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BE7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8A54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06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D996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DF4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EE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70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D3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E5D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99C1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253C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