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A169A6" w:rsidR="00CF4FE4" w:rsidRPr="00001383" w:rsidRDefault="004D25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D822D9" w:rsidR="00600262" w:rsidRPr="00001383" w:rsidRDefault="004D25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C2B29F" w:rsidR="004738BE" w:rsidRPr="00001383" w:rsidRDefault="004D25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A38F94" w:rsidR="004738BE" w:rsidRPr="00001383" w:rsidRDefault="004D25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347061" w:rsidR="004738BE" w:rsidRPr="00001383" w:rsidRDefault="004D25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4B8FFD" w:rsidR="004738BE" w:rsidRPr="00001383" w:rsidRDefault="004D25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DA4AF3" w:rsidR="004738BE" w:rsidRPr="00001383" w:rsidRDefault="004D25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F84727" w:rsidR="004738BE" w:rsidRPr="00001383" w:rsidRDefault="004D25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73B263" w:rsidR="004738BE" w:rsidRPr="00001383" w:rsidRDefault="004D25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CA9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7C5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9A2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D588D7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1C916D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5826F3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A916B1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476C44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D999F9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562F8F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63F396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2DD335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06BC7C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ED1736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26303A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2F8B36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CEAF04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FFA077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0EDFAD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B55BDB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3B71A4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63A7E4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4E7EFD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1646B1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348E7E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08CDEF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8C84E7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04B5B2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647B7B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A074E2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581EC1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589121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87213E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25CCD4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2FB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9EA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C12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B5C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FEF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324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A63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B5C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09D6B2" w:rsidR="00600262" w:rsidRPr="00001383" w:rsidRDefault="004D25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CC0A63" w:rsidR="00E312E3" w:rsidRPr="00001383" w:rsidRDefault="004D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A1639C" w:rsidR="00E312E3" w:rsidRPr="00001383" w:rsidRDefault="004D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E9FF70" w:rsidR="00E312E3" w:rsidRPr="00001383" w:rsidRDefault="004D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DD67A7" w:rsidR="00E312E3" w:rsidRPr="00001383" w:rsidRDefault="004D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0D2CFF" w:rsidR="00E312E3" w:rsidRPr="00001383" w:rsidRDefault="004D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FEBF36" w:rsidR="00E312E3" w:rsidRPr="00001383" w:rsidRDefault="004D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E065C8" w:rsidR="00E312E3" w:rsidRPr="00001383" w:rsidRDefault="004D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D28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CEB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701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EC5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2A4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D0B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1678ED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BC0D2A" w:rsidR="009A6C64" w:rsidRPr="004D253C" w:rsidRDefault="004D25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253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E38ABB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8F0217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8CDD13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08174B" w:rsidR="009A6C64" w:rsidRPr="004D253C" w:rsidRDefault="004D25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253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DF2806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2C1FFA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65CD32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D019C5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CF04F0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E4420B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AAED0C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4B4A68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005CFB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26F900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CB2CDB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4FEC32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EAA2A1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294D27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FB31E8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600C9B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EADE5C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95B6F1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3D3D3A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7D503F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E472E0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477D11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EE4A36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09A5E8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4FCB4E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371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8A6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339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93C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D98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16DA89" w:rsidR="00600262" w:rsidRPr="00001383" w:rsidRDefault="004D25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BB1045" w:rsidR="00E312E3" w:rsidRPr="00001383" w:rsidRDefault="004D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E00DC6" w:rsidR="00E312E3" w:rsidRPr="00001383" w:rsidRDefault="004D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2F0F4D" w:rsidR="00E312E3" w:rsidRPr="00001383" w:rsidRDefault="004D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89A0C2" w:rsidR="00E312E3" w:rsidRPr="00001383" w:rsidRDefault="004D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0CF18B" w:rsidR="00E312E3" w:rsidRPr="00001383" w:rsidRDefault="004D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1C82F6" w:rsidR="00E312E3" w:rsidRPr="00001383" w:rsidRDefault="004D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C537DA" w:rsidR="00E312E3" w:rsidRPr="00001383" w:rsidRDefault="004D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A03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3C5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4197D6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9B796C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066DE1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CE89DD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F83EF1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77CB6B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D80F0A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D3FAFE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D7447D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757BF3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AF3609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801940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DDB3D6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636F48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52BDA6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277C84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0CB624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CFED57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7FD271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F1AAB6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010147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B0B45B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145D88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B92042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B909A0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0B8D59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214E57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B6E7C9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B59AAA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E7F209" w:rsidR="009A6C64" w:rsidRPr="00001383" w:rsidRDefault="004D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3D1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227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77F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907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EE8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C44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D45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8BD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9EB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F60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9101EF" w:rsidR="00977239" w:rsidRPr="00977239" w:rsidRDefault="004D253C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F82D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F0EC3E" w:rsidR="00977239" w:rsidRPr="00977239" w:rsidRDefault="004D253C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FD5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340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60BC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E39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23E1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BE7B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8A54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9067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D996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DF47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6EE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C70D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5D3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6E5D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99C18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253C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