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10045" w:rsidR="00CF4FE4" w:rsidRPr="00001383" w:rsidRDefault="00B543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DEC08" w:rsidR="00600262" w:rsidRPr="00001383" w:rsidRDefault="00B54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992C79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D6A81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58D1F6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9D395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AB8FC0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FCD92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45856" w:rsidR="004738BE" w:rsidRPr="00001383" w:rsidRDefault="00B54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B1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F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8B2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B3724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0CF92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DF7A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5E255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AD1F86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AB996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4F199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16CD7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8F3B3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DCFB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E0A0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D092B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80E33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A7CD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BD7A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BC73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1FF9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08219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77DE6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8D4FE" w:rsidR="009A6C64" w:rsidRPr="00B5436E" w:rsidRDefault="00B543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3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52C97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95B56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8864F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39235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62E53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001A6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C090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F11FC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3698E4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42B0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71F9E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C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E5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0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3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3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8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3D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F7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CB69A" w:rsidR="00600262" w:rsidRPr="00001383" w:rsidRDefault="00B54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A26F3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D18C82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B8647D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270C4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288D6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5971D5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06FB6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D3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9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0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D5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D2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EC7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5887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B9B841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0AE1F9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9A3E4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7710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84425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C4E5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6EDD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A33E2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04DD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499D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31BC9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7836CB" w:rsidR="009A6C64" w:rsidRPr="00B5436E" w:rsidRDefault="00B543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3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11A6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0CE8B" w:rsidR="009A6C64" w:rsidRPr="00B5436E" w:rsidRDefault="00B543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36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AB241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95587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9F0C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69B86F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498711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556479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10B9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FFF24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49C122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3BC6E5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70D0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214821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11668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FFB30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0A0D1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74B15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C4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87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78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3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253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115330" w:rsidR="00600262" w:rsidRPr="00001383" w:rsidRDefault="00B54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0DB871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61181D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207B7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DD7BF7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4A553C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3794C3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4784F" w:rsidR="00E312E3" w:rsidRPr="00001383" w:rsidRDefault="00B54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7D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F3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237DA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D00FB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D9B899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77E0F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F44F8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AD69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FCDDF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DB4ED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AB4B6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8FEC7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A932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2FFDC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74CB0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B4017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C348C0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37913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75E5C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5F4B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2250B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BA058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2ACB82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0F07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56CA7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901DA1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E608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1D97EE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8CBE9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869922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89420A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456A4" w:rsidR="009A6C64" w:rsidRPr="00001383" w:rsidRDefault="00B54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C7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2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AE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45D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CD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2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4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2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D9E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C55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94C4A" w:rsidR="00977239" w:rsidRPr="00977239" w:rsidRDefault="00B5436E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73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8AF72" w:rsidR="00977239" w:rsidRPr="00977239" w:rsidRDefault="00B543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09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0A5C2" w:rsidR="00977239" w:rsidRPr="00977239" w:rsidRDefault="00B543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F1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E9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46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73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B1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3F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67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DD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74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4E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F5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76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9BD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36E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