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E49A7C" w:rsidR="00CF4FE4" w:rsidRPr="00001383" w:rsidRDefault="009A6A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3BFDB1" w:rsidR="00600262" w:rsidRPr="00001383" w:rsidRDefault="009A6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931E55" w:rsidR="004738BE" w:rsidRPr="00001383" w:rsidRDefault="009A6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FCA1FF" w:rsidR="004738BE" w:rsidRPr="00001383" w:rsidRDefault="009A6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CB0DE8" w:rsidR="004738BE" w:rsidRPr="00001383" w:rsidRDefault="009A6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92F99" w:rsidR="004738BE" w:rsidRPr="00001383" w:rsidRDefault="009A6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32C684" w:rsidR="004738BE" w:rsidRPr="00001383" w:rsidRDefault="009A6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99EDD3" w:rsidR="004738BE" w:rsidRPr="00001383" w:rsidRDefault="009A6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89267E" w:rsidR="004738BE" w:rsidRPr="00001383" w:rsidRDefault="009A6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1D7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831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5D8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D3F726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BD70A7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738C3B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13F3EE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F48D9A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8DF7B7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FD3C69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46D21C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3C415A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B5F57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13555C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127700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8E7121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2E417F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A90C6D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1509BB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7848F4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338CAF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828C5A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F63090" w:rsidR="009A6C64" w:rsidRPr="009A6A22" w:rsidRDefault="009A6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A2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3A822E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31749B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2E430D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5264C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3ADED1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5AD00F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7EE5C2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E696EF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0EF40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876708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584CB4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3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543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27B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75C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AE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D74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5FA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DB7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3AE83" w:rsidR="00600262" w:rsidRPr="00001383" w:rsidRDefault="009A6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1505EA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38AD10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03DE09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2869DA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B81EC7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2814C1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7AC599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AE0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927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58A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E3C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283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32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2A43CC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8D6C52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88AF44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74AD4E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61206D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C52DB1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C37619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F5E916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BEE2D2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E96F83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E03538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99982C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7F4D91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D430E3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D4CFBC" w:rsidR="009A6C64" w:rsidRPr="009A6A22" w:rsidRDefault="009A6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A2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E753A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3FE6E3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63FF30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8562EF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CEC85F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C5B08F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A5F73C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E8B69D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D9F323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284629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DF87AE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F505C8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42FAF9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182FC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B221D2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508B8B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061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F29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787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639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4B8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AD9441" w:rsidR="00600262" w:rsidRPr="00001383" w:rsidRDefault="009A6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E837FF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C7A3F0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FCCA5D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46CDE7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91BBEE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05339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D8774C" w:rsidR="00E312E3" w:rsidRPr="00001383" w:rsidRDefault="009A6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51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CE2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47268B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36BCD5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641DA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4B2385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673FE1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5E4383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837035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2DC139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95E49D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DF0B0A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9EA20E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AAAD0B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2579FD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F09A03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BD5218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FFEBA0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9E3E93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BA916E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F4DB6D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BE0D1C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FE0DA2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FA1510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8EA532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9574F2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9BABA7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4F43F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FDF885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F2B7DA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224C0C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E30FDE" w:rsidR="009A6C64" w:rsidRPr="00001383" w:rsidRDefault="009A6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E49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71B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AE1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E07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9DE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8F0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351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545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BD7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F9C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4FDE2" w:rsidR="00977239" w:rsidRPr="00977239" w:rsidRDefault="009A6A22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80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DC019" w:rsidR="00977239" w:rsidRPr="00977239" w:rsidRDefault="009A6A2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AB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42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3C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2B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3F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E7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52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3F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A9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10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16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C81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A2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29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CC6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A22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