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6B9E01" w:rsidR="00CF4FE4" w:rsidRPr="00001383" w:rsidRDefault="005C02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F2AA91" w:rsidR="00600262" w:rsidRPr="00001383" w:rsidRDefault="005C02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0CB712" w:rsidR="004738BE" w:rsidRPr="00001383" w:rsidRDefault="005C0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1461D4" w:rsidR="004738BE" w:rsidRPr="00001383" w:rsidRDefault="005C0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493DF7" w:rsidR="004738BE" w:rsidRPr="00001383" w:rsidRDefault="005C0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94F491" w:rsidR="004738BE" w:rsidRPr="00001383" w:rsidRDefault="005C0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BED630" w:rsidR="004738BE" w:rsidRPr="00001383" w:rsidRDefault="005C0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16E1CB" w:rsidR="004738BE" w:rsidRPr="00001383" w:rsidRDefault="005C0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1CFCFE" w:rsidR="004738BE" w:rsidRPr="00001383" w:rsidRDefault="005C0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DC4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0F9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D3E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71922B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55F9CC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90AE93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175B25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2F0772" w:rsidR="009A6C64" w:rsidRPr="005C020A" w:rsidRDefault="005C0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20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166EF2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24DBAC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42F27B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B8B83E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BACBDA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7431C5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707818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81D71C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A2DE94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F5ED43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C3AAA6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70C77D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7B050B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3A02EF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636773" w:rsidR="009A6C64" w:rsidRPr="005C020A" w:rsidRDefault="005C0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20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D0CA31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F8041E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7FA5F4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85CCA7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019CF8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5D821C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762D43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A9E8A3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4E4CB0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5C51A4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632C9D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B37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9C6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EB0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D9E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702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7D9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49A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4DD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E0DA9E" w:rsidR="00600262" w:rsidRPr="00001383" w:rsidRDefault="005C02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D21FCA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E141CE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95AEE1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129FD6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BB9BA2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3373F3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848EEF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3A8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8FB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593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036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BB3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307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D78282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51C4C7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C6C7A0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9F9E60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9199E9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75D49B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A5F60B" w:rsidR="009A6C64" w:rsidRPr="005C020A" w:rsidRDefault="005C0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20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EB3240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AA415D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BAA53D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0C4552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515597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8AE97A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6B67CA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8D204E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8C8432" w:rsidR="009A6C64" w:rsidRPr="005C020A" w:rsidRDefault="005C0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20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36EECD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4A0165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0F969F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2B86A1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200048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D0AE2E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C7A043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2FFDD6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11A42B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A3D563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038CEC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B62BE6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7214D9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BB84E8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B107DD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879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113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DE8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E58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16C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C5C325" w:rsidR="00600262" w:rsidRPr="00001383" w:rsidRDefault="005C02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EE6B93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314893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809410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39143F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1DD02A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B290C0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86E79F" w:rsidR="00E312E3" w:rsidRPr="00001383" w:rsidRDefault="005C0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E2E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68A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62623B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4A5D6B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FECE1F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F7C3BE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E2173A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9BAF30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74C065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85CEE9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EF53C1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0DBDDF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CC0AE5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96BDB9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80349E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49141D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D43F17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C927CE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29B1F5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CCDD9C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85F7A3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AA425B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FF8BE1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DE131E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0C033F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BC8ADD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9EADDF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091066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661EA3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90748E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3366E2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BA37B0" w:rsidR="009A6C64" w:rsidRPr="00001383" w:rsidRDefault="005C0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F73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1B0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0F6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C17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16B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765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07B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183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A78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F19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85969" w:rsidR="00977239" w:rsidRPr="00977239" w:rsidRDefault="005C020A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89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1965A" w:rsidR="00977239" w:rsidRPr="00977239" w:rsidRDefault="005C020A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3A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48CDC" w:rsidR="00977239" w:rsidRPr="00977239" w:rsidRDefault="005C020A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92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FA7E1" w:rsidR="00977239" w:rsidRPr="00977239" w:rsidRDefault="005C020A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68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10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F3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504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97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D4CD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D8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07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33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5FC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B47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020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