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6B9E01" w:rsidR="00CF4FE4" w:rsidRPr="00001383" w:rsidRDefault="005C02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F2AA91" w:rsidR="00600262" w:rsidRPr="00001383" w:rsidRDefault="005C02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0CB712" w:rsidR="004738BE" w:rsidRPr="00001383" w:rsidRDefault="005C0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1461D4" w:rsidR="004738BE" w:rsidRPr="00001383" w:rsidRDefault="005C0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493DF7" w:rsidR="004738BE" w:rsidRPr="00001383" w:rsidRDefault="005C0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94F491" w:rsidR="004738BE" w:rsidRPr="00001383" w:rsidRDefault="005C0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BED630" w:rsidR="004738BE" w:rsidRPr="00001383" w:rsidRDefault="005C0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16E1CB" w:rsidR="004738BE" w:rsidRPr="00001383" w:rsidRDefault="005C0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1CFCFE" w:rsidR="004738BE" w:rsidRPr="00001383" w:rsidRDefault="005C0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DC4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0F9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D3E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71922B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55F9CC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90AE93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175B25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2F0772" w:rsidR="009A6C64" w:rsidRPr="005C020A" w:rsidRDefault="005C0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20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166EF2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24DBAC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42F27B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B8B83E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BACBDA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7431C5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707818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81D71C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A2DE94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F5ED43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C3AAA6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70C77D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7B050B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3A02EF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636773" w:rsidR="009A6C64" w:rsidRPr="005C020A" w:rsidRDefault="005C0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20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D0CA31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F8041E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7FA5F4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85CCA7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019CF8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5D821C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762D43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A9E8A3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4E4CB0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5C51A4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632C9D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B37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9C6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EB0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D9E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702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7D9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49A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4DD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E0DA9E" w:rsidR="00600262" w:rsidRPr="00001383" w:rsidRDefault="005C02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D21FCA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E141CE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95AEE1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129FD6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BB9BA2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3373F3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848EEF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3A8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8FB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593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036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BB3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307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D78282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51C4C7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C6C7A0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9F9E60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9199E9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75D49B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A5F60B" w:rsidR="009A6C64" w:rsidRPr="005C020A" w:rsidRDefault="005C0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20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EB3240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AA415D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BAA53D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0C4552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515597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8AE97A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6B67CA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8D204E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8C8432" w:rsidR="009A6C64" w:rsidRPr="005C020A" w:rsidRDefault="005C0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20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36EECD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4A0165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0F969F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2B86A1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200048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D0AE2E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C7A043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2FFDD6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11A42B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A3D563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038CEC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B62BE6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7214D9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BB84E8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B107DD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879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113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DE8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E58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16C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C5C325" w:rsidR="00600262" w:rsidRPr="00001383" w:rsidRDefault="005C02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EE6B93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314893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809410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39143F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1DD02A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B290C0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86E79F" w:rsidR="00E312E3" w:rsidRPr="00001383" w:rsidRDefault="005C0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E2E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68A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62623B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4A5D6B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FECE1F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F7C3BE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E2173A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9BAF30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74C065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85CEE9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EF53C1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0DBDDF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CC0AE5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96BDB9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80349E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49141D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D43F17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C927CE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29B1F5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CCDD9C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85F7A3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AA425B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FF8BE1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DE131E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0C033F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BC8ADD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9EADDF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091066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661EA3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90748E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3366E2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BA37B0" w:rsidR="009A6C64" w:rsidRPr="00001383" w:rsidRDefault="005C0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F73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1B0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0F6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C17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16B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765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07B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183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A78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F19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85969" w:rsidR="00977239" w:rsidRPr="00977239" w:rsidRDefault="005C020A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89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1965A" w:rsidR="00977239" w:rsidRPr="00977239" w:rsidRDefault="005C020A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3A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48CDC" w:rsidR="00977239" w:rsidRPr="00977239" w:rsidRDefault="005C020A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92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FA7E1" w:rsidR="00977239" w:rsidRPr="00977239" w:rsidRDefault="005C020A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68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10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F3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504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97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4CD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D8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07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33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5FC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B47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020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