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A7BAA" w:rsidR="00CF4FE4" w:rsidRPr="00001383" w:rsidRDefault="006973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6C2D4" w:rsidR="00600262" w:rsidRPr="00001383" w:rsidRDefault="00697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295321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17455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423A67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920EA4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DC58B5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834876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33B302" w:rsidR="004738BE" w:rsidRPr="00001383" w:rsidRDefault="00697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4C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B8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B1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ADC22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353A52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269DE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400EEA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6525D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331F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6D0D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9393C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EF39E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BE1DD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AC2C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56C0C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5700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36CB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C46F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4ADA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0B8D9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0595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B9358C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E6C1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8883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93F31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2BF0F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DA50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F05A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FDAB8A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F309A5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6C4F9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9D589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55D9ED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F9E33A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8F0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A8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7D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8B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0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89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EA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77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3A196" w:rsidR="00600262" w:rsidRPr="00001383" w:rsidRDefault="00697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6E1B04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030C1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20C08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801A3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8C361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E76A39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0E23F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7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FF3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3A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BD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9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5E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E864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952E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3B89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F7AC3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940A9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F1091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54AAD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14921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02E72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98A39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25CAE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6B36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C137F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7B596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3A0588" w:rsidR="009A6C64" w:rsidRPr="0069739B" w:rsidRDefault="006973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39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04D719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5D3F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B130F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ECDB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A994D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8A7C1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F3354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C063BC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5D3E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BAFA5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C13E2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FE2462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6F96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FAE45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5F2D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48B2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C5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1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76A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36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85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206192" w:rsidR="00600262" w:rsidRPr="00001383" w:rsidRDefault="00697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04E4C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231873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6A40A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EEDA1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60514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A2C958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4EC4D" w:rsidR="00E312E3" w:rsidRPr="00001383" w:rsidRDefault="00697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7FA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8F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9D16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6EAF9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C8AC15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D6328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E6DB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01081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95AA6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F66D6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C1B7F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C7393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7A0577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FE71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5D31F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069F0A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C803A3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C7BA1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DCD0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AD03F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09DF8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6C57B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294951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6C5565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3EE0D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04312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4697EA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834D1F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38A34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FCBD0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222B86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77B89E" w:rsidR="009A6C64" w:rsidRPr="00001383" w:rsidRDefault="00697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F2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50C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6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260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09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637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B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B06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78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FA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9D65E" w:rsidR="00977239" w:rsidRPr="00977239" w:rsidRDefault="0069739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DE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8B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C4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1C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55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4F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E6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85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14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84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83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DB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65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0B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3A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06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1E6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739B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