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4E67BC" w:rsidR="00CF4FE4" w:rsidRPr="00001383" w:rsidRDefault="008529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61F961" w:rsidR="00600262" w:rsidRPr="00001383" w:rsidRDefault="008529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EEABF0" w:rsidR="004738BE" w:rsidRPr="00001383" w:rsidRDefault="00852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D5B216" w:rsidR="004738BE" w:rsidRPr="00001383" w:rsidRDefault="00852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764E8B" w:rsidR="004738BE" w:rsidRPr="00001383" w:rsidRDefault="00852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62669B" w:rsidR="004738BE" w:rsidRPr="00001383" w:rsidRDefault="00852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00F8D8" w:rsidR="004738BE" w:rsidRPr="00001383" w:rsidRDefault="00852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A237D0" w:rsidR="004738BE" w:rsidRPr="00001383" w:rsidRDefault="00852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E9A5E1" w:rsidR="004738BE" w:rsidRPr="00001383" w:rsidRDefault="008529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BB9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57B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029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A05EC9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B0322E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923195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127CF4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009CCE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44666F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411BD5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9C5F76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3B83C2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0FAE2F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57FC93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E855AB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C516A0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D31118" w:rsidR="009A6C64" w:rsidRPr="00852954" w:rsidRDefault="008529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95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7A2D6F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55CEA1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35B6E5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9E0F44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451FE9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E53B4B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A91205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889BBA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961245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AC810C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FC5ACB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37A9EF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9F0F5C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8563BA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716F54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7BCC6F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11119F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DDF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E68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8D1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470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A4E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5F0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96F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5A9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B7B7ED" w:rsidR="00600262" w:rsidRPr="00001383" w:rsidRDefault="008529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33A58D" w:rsidR="00E312E3" w:rsidRPr="00001383" w:rsidRDefault="00852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BA9909" w:rsidR="00E312E3" w:rsidRPr="00001383" w:rsidRDefault="00852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EB3131" w:rsidR="00E312E3" w:rsidRPr="00001383" w:rsidRDefault="00852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CBD775" w:rsidR="00E312E3" w:rsidRPr="00001383" w:rsidRDefault="00852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549100" w:rsidR="00E312E3" w:rsidRPr="00001383" w:rsidRDefault="00852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DFA582" w:rsidR="00E312E3" w:rsidRPr="00001383" w:rsidRDefault="00852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DDA739" w:rsidR="00E312E3" w:rsidRPr="00001383" w:rsidRDefault="00852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917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6E2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D76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E2F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61D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28D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1DAF00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FBFE54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62E1CB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D6264B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F92855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8B3EF7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607915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51C982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83AA4A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BCBEA7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CB0FB8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03BB5D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730FB3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2B001F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8B0DD9" w:rsidR="009A6C64" w:rsidRPr="00852954" w:rsidRDefault="008529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95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FC2D7F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256F4D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F25635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5B7134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4DC63B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045788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6DDF74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E5D6BC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D37974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8887C7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44AA82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6698FB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D7DF14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22D92B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6F2E32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B3AEB0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413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EFB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89E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BC5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BE7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BFD0D6" w:rsidR="00600262" w:rsidRPr="00001383" w:rsidRDefault="008529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D36153" w:rsidR="00E312E3" w:rsidRPr="00001383" w:rsidRDefault="00852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BF76DA" w:rsidR="00E312E3" w:rsidRPr="00001383" w:rsidRDefault="00852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CE744E" w:rsidR="00E312E3" w:rsidRPr="00001383" w:rsidRDefault="00852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28CE21" w:rsidR="00E312E3" w:rsidRPr="00001383" w:rsidRDefault="00852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BA60B4" w:rsidR="00E312E3" w:rsidRPr="00001383" w:rsidRDefault="00852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BCC690" w:rsidR="00E312E3" w:rsidRPr="00001383" w:rsidRDefault="00852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6980B6" w:rsidR="00E312E3" w:rsidRPr="00001383" w:rsidRDefault="008529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B14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38E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FDA91B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F0400F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BBA011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143859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04F713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AA4750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C1B6DD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D09B80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DCBFF6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E57D76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5A7941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54E43E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FF19E7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A66213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EA98DF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549CA4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2E2134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F404D4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B5B4FD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9EA574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E8EF83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ADED33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2C84BF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3701C4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4F921E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5BD534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1E71D8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BEB043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2012C2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4A04D2" w:rsidR="009A6C64" w:rsidRPr="00001383" w:rsidRDefault="008529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A79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F9C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5EA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197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B76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2B9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AC4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CE7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F8F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75E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A9730D" w:rsidR="00977239" w:rsidRPr="00977239" w:rsidRDefault="00852954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FE1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CB600" w:rsidR="00977239" w:rsidRPr="00977239" w:rsidRDefault="0085295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4F4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4B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44B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928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1D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3E4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E2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B97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A5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67B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29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AEAD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C4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E96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645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2954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