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504DD" w:rsidR="00CF4FE4" w:rsidRPr="00001383" w:rsidRDefault="00A76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ACF24" w:rsidR="00600262" w:rsidRPr="00001383" w:rsidRDefault="00A7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448A15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7E2B6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0983E3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B41F86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6363A5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91A67B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973FA" w:rsidR="004738BE" w:rsidRPr="00001383" w:rsidRDefault="00A7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C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296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3CC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85E6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E716F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8BBAED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F87E0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925032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D351D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2FAB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3A33F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E98C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4203F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1236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57122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CE03F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064A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7F01E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7B66E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3FA36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7DF38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2C8D8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282C5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89294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E27F6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E8D1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1E54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6A0C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24A75E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36921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572F5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E9229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F168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11F8D1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3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E7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3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55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94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7B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7EE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A8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29681" w:rsidR="00600262" w:rsidRPr="00001383" w:rsidRDefault="00A7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7B784E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03291D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D23F12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C4A7E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53932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FD8583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9125B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0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31E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A60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A99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69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8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E1DB2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1619D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146A2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244F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F888F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0858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09449D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A6EC7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97B7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ED9C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6EA9E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1D6F41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D3261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1EE1F2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6E58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E9B8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BFC4B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55D30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E994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31F7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3FC34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600947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2084E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2079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6A19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EDAAE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7C2F1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043AB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E94F9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4DBD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6314C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204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A4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01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D05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E8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AA6A4D" w:rsidR="00600262" w:rsidRPr="00001383" w:rsidRDefault="00A7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5631C3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F141C9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77A20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C89899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0ABB0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E80A64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61171C" w:rsidR="00E312E3" w:rsidRPr="00001383" w:rsidRDefault="00A7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E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E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FC684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D5EA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AFA2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DA49E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F5476B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B27B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8BBE5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5BA0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FE49D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E3D71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04DD3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D6BB56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9EC729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B75EB4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DC2D5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78382B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49CB32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27BDD4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5D7E0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E285AB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7661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165B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8D47C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369F3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983FF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18408A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C4E4D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92F1DC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54FE8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392109" w:rsidR="009A6C64" w:rsidRPr="00001383" w:rsidRDefault="00A7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5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C8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3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E60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14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4B6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7F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1B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5D3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F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FE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41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DB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72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2F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26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69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24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52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86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FF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4D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0B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36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F4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78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A3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C21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641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