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23065C" w:rsidR="00CF4FE4" w:rsidRPr="00001383" w:rsidRDefault="000C64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DE0945" w:rsidR="00600262" w:rsidRPr="00001383" w:rsidRDefault="000C64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4ABF33" w:rsidR="004738BE" w:rsidRPr="00001383" w:rsidRDefault="000C6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C6F271" w:rsidR="004738BE" w:rsidRPr="00001383" w:rsidRDefault="000C6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4B4DC5" w:rsidR="004738BE" w:rsidRPr="00001383" w:rsidRDefault="000C6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EB2D09" w:rsidR="004738BE" w:rsidRPr="00001383" w:rsidRDefault="000C6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616B3B" w:rsidR="004738BE" w:rsidRPr="00001383" w:rsidRDefault="000C6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17E544" w:rsidR="004738BE" w:rsidRPr="00001383" w:rsidRDefault="000C6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080187" w:rsidR="004738BE" w:rsidRPr="00001383" w:rsidRDefault="000C64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26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F8A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C71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0C064E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63E780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23FD09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612EB1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C265AD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4BD03B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6B68B1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E62D83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BA38B1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E6B483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3E792B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36D76B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3F4E63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4E263D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424F0A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396348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B26338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D00D23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E7B564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59BA7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D08949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286A3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90314E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9B9087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AE3CAE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2FEACC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5C5365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7CFBDB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DEBFBD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3F21C9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42A230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54E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F82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D4A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AB6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6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2F6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9D1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669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E10981" w:rsidR="00600262" w:rsidRPr="00001383" w:rsidRDefault="000C64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07EF6C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5AE8D5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940D7E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5C3E6D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F44806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C1E152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402130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057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70A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0D3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B68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B97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1E3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2717AE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E4D9B7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4F86F8" w:rsidR="009A6C64" w:rsidRPr="000C64F7" w:rsidRDefault="000C64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4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77868A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29C9D7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79B4A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019015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81AEC5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3F5DDD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0602E3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66B5ED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EF8DB2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AE281D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F21338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0E2BAE" w:rsidR="009A6C64" w:rsidRPr="000C64F7" w:rsidRDefault="000C64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4F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90C64" w:rsidR="009A6C64" w:rsidRPr="000C64F7" w:rsidRDefault="000C64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4F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18D4DA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62C176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960389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B8AC3B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3D6186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67BF70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D84AC7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D86343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D4D56B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549A5B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6C3E32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4197B8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839F31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BBC3FA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39704F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966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2D7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426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BFA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9D4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F35E39" w:rsidR="00600262" w:rsidRPr="00001383" w:rsidRDefault="000C64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3461D0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0C3668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D6D43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4082BC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CE1EFB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0D8A54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A749BF" w:rsidR="00E312E3" w:rsidRPr="00001383" w:rsidRDefault="000C64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429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DBD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7D622F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E61887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C49B26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00AF42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89DB7C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F5FB51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C33111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876985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59D686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3FEF81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B7F41B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B9ACE3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580BA8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D9AE77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D1ABCA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4F8F62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A0F426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5A7869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B837BC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10706F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5E9235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5B32F7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35568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814DDD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DFE4C2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D401AA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6CCD25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67C362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C1093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197AC9" w:rsidR="009A6C64" w:rsidRPr="00001383" w:rsidRDefault="000C64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88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5C8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968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3E0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CAA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C0F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8E7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9B0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A68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B2F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D49AC" w:rsidR="00977239" w:rsidRPr="00977239" w:rsidRDefault="000C64F7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48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BACD0" w:rsidR="00977239" w:rsidRPr="00977239" w:rsidRDefault="000C64F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9B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A1205" w:rsidR="00977239" w:rsidRPr="00977239" w:rsidRDefault="000C64F7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F4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A1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6D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1B3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FE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70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73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1F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70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5F0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C7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50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924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64F7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