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C14895" w:rsidR="00CF4FE4" w:rsidRPr="00001383" w:rsidRDefault="000F1B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B02454" w:rsidR="00600262" w:rsidRPr="00001383" w:rsidRDefault="000F1B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6DC94E" w:rsidR="004738BE" w:rsidRPr="00001383" w:rsidRDefault="000F1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606ACB" w:rsidR="004738BE" w:rsidRPr="00001383" w:rsidRDefault="000F1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343C0C" w:rsidR="004738BE" w:rsidRPr="00001383" w:rsidRDefault="000F1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0DDC3B" w:rsidR="004738BE" w:rsidRPr="00001383" w:rsidRDefault="000F1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6C4207" w:rsidR="004738BE" w:rsidRPr="00001383" w:rsidRDefault="000F1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7310AB" w:rsidR="004738BE" w:rsidRPr="00001383" w:rsidRDefault="000F1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3651E8" w:rsidR="004738BE" w:rsidRPr="00001383" w:rsidRDefault="000F1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1F3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2FB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829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B86BDE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01DDD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351F3E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1E1E08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876135" w:rsidR="009A6C64" w:rsidRPr="000F1B52" w:rsidRDefault="000F1B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B5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92AE35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F8727F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B62401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257CF5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6BF21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ED9F9E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A71D52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E6905D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3C0F4B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5190CD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953D92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3EA226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70C671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4A506B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9C5DDF" w:rsidR="009A6C64" w:rsidRPr="000F1B52" w:rsidRDefault="000F1B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B5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94368C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CA955F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268458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C0C3E6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B71DFD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483899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96333D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138E80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B0B43A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ABDB7B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71E07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BC8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D06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A06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DC5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4CD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1BB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2BF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BC5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49DFC4" w:rsidR="00600262" w:rsidRPr="00001383" w:rsidRDefault="000F1B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EF0492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FEB405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11D7EC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5283AC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706800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091D7C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AB434F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3F4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129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4C6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2C2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181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4AE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11BC6D" w:rsidR="009A6C64" w:rsidRPr="000F1B52" w:rsidRDefault="000F1B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B5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5037A6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CB4BB1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26C808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B6631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66878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5BE1D3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2CD663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190405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73170E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7A50E5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AB4812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E284CE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929DF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41EB7F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3CAAB1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B55CE8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A1933F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626F20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AB9797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846290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FAEDFB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F12E1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709D9F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B9C85C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560EA8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DB8176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1C7AF1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98B788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BAD37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4330DC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B62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034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414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F1E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13F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21F0CA" w:rsidR="00600262" w:rsidRPr="00001383" w:rsidRDefault="000F1B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9E6D0B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585FF2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345B94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B87E02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A4E2F8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FD36F5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40E4BB" w:rsidR="00E312E3" w:rsidRPr="00001383" w:rsidRDefault="000F1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DDF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A3B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B3F61D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237F61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D09597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F3922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15AA3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36C692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0885EB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A81DAD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B96D4A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53044C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E3088B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5564BE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EB1389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98E86D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4A74E9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8F9F6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946C6A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928FBB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DE0284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9DCB13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796DD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626371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5FCD9A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B22D4F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55BE7C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F080DD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76917D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284818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901AEA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CF7E2A" w:rsidR="009A6C64" w:rsidRPr="00001383" w:rsidRDefault="000F1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27E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537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E33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6C0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4E2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02D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9F3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23A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E9F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2A1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DC5AA" w:rsidR="00977239" w:rsidRPr="00977239" w:rsidRDefault="000F1B52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65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A2FCA" w:rsidR="00977239" w:rsidRPr="00977239" w:rsidRDefault="000F1B52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D1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BFECF" w:rsidR="00977239" w:rsidRPr="00977239" w:rsidRDefault="000F1B5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30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4A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88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65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61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0D3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694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2E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BB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7C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0A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9F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FD5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1B52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