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45DB20" w:rsidR="00CF4FE4" w:rsidRPr="00001383" w:rsidRDefault="001726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96AD0C" w:rsidR="00600262" w:rsidRPr="00001383" w:rsidRDefault="00172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C22689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7CC920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0F44D2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F6CCBB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FD0D18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8174CF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C4046" w:rsidR="004738BE" w:rsidRPr="00001383" w:rsidRDefault="00172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BC8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C54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C28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43E02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D5D68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328257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4C13E4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C2B07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7AE939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5370E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E7359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E9E6A7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143AD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A16D9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29024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617C21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FD8219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D5D5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E2A1D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C3E19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DCF009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7A3D1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7056A" w:rsidR="009A6C64" w:rsidRPr="0017265D" w:rsidRDefault="00172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65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8F215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1AF5E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A40D52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66B2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2F608C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8ABD3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5FB68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152B7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7C787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1074C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E7731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384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6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DE5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1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18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CB4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0E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2D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518464" w:rsidR="00600262" w:rsidRPr="00001383" w:rsidRDefault="00172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FAF573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FC92E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23162B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299BFD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F38BBE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77E9CC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101EC1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143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13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B6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3E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837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D18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06E70A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C6FB8C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C1DABE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FF570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7D9479" w:rsidR="009A6C64" w:rsidRPr="0017265D" w:rsidRDefault="00172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6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D8E33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4C7528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71B91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689A20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E9ECA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8007F7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93312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FC8587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7FBD22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FCA310" w:rsidR="009A6C64" w:rsidRPr="0017265D" w:rsidRDefault="00172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65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268DBB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E00AA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F0F3E4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FDFE8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27A87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84FF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BB5D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B1B00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155D8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7E8AB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01E795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82B5D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87533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BB0418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21F30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D5680E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05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57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799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D31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44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64EBF3" w:rsidR="00600262" w:rsidRPr="00001383" w:rsidRDefault="00172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907E4B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6D326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4BF724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158E7E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348AFE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CF66F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30B1F0" w:rsidR="00E312E3" w:rsidRPr="00001383" w:rsidRDefault="00172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F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8F6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F086A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0A5B90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9E87D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E5B23A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E4E78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718822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DD1DCC" w:rsidR="009A6C64" w:rsidRPr="0017265D" w:rsidRDefault="00172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65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F25F2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0B2D65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6EC53A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0F1A3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BDEF9E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332A4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D29E91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5DF5A4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139ED4" w:rsidR="009A6C64" w:rsidRPr="0017265D" w:rsidRDefault="00172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65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0D903F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7BAB84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3A8455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47B14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93C0D2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8B4380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A99C86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7AD539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15320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C2578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82023C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9A7AD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840BC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9752E1" w:rsidR="009A6C64" w:rsidRPr="00001383" w:rsidRDefault="00172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3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2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B88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FDD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A41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5D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834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187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DD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CE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A03B9" w:rsidR="00977239" w:rsidRPr="00977239" w:rsidRDefault="0017265D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9B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A4118" w:rsidR="00977239" w:rsidRPr="00977239" w:rsidRDefault="0017265D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49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1EF4D" w:rsidR="00977239" w:rsidRPr="00977239" w:rsidRDefault="0017265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78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AA2FD" w:rsidR="00977239" w:rsidRPr="00977239" w:rsidRDefault="0017265D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64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3E778" w:rsidR="00977239" w:rsidRPr="00977239" w:rsidRDefault="0017265D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BF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C7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4E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A7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5C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EC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71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63D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0CA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65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