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DB25A8" w:rsidR="00CF4FE4" w:rsidRPr="00001383" w:rsidRDefault="00936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BFC02A" w:rsidR="00600262" w:rsidRPr="00001383" w:rsidRDefault="00936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2F38A6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6DDF3E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C5EC4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081C7B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C92A84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D69DF4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C9C03D" w:rsidR="004738BE" w:rsidRPr="00001383" w:rsidRDefault="0093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A0D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F3A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3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9BDD8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02E74E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E69C12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808A8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837AAD" w:rsidR="009A6C64" w:rsidRPr="00936802" w:rsidRDefault="00936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680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BA48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0032B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7B0B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A8CDA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02F2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5CBA28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6DBE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9B74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B3B4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F452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213B3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524EC3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817AD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78984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3782C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53D1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55BFAE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AE604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62133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2091A6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3B9C8D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9A74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3530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2054A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6C063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6A225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272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62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C38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52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B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81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37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84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979B5C" w:rsidR="00600262" w:rsidRPr="00001383" w:rsidRDefault="00936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F00E8A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EE0CB2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9F452A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3FD07D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1F741A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051E2D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239109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28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8DD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F0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FD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24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FA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689639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2BA52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E6632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901E6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1C7D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991D57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13FDE9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24EE0F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9CC8EF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DF53F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B5970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D60967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2404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424D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D889C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7F7B8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F3325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A63EE2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D327DC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95E525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6C7DE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64E2D2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2EAF8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6440B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861C97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94ED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F784D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D1A9E2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349588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BB9CF9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74DC68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8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FA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41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0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56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E934F0" w:rsidR="00600262" w:rsidRPr="00001383" w:rsidRDefault="00936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8E04ED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E1C89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DF9C3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99F6F2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364D6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40D366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BC41C7" w:rsidR="00E312E3" w:rsidRPr="00001383" w:rsidRDefault="0093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5D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D5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0C06F7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EE57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99F417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55F90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5582F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1C86A6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BBF8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942F5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4E3A58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7C572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2535D5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0ED0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E502C6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284DD6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B661B2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07165D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0AAE4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9BEB4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9A2C1F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EC78A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8C60C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7744F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68214B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CC411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CF7A17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4B3056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B598E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27434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880E7F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8D2390" w:rsidR="009A6C64" w:rsidRPr="00001383" w:rsidRDefault="0093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9A3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D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6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9E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1A8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1BF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3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58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CC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32B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25FB9" w:rsidR="00977239" w:rsidRPr="00977239" w:rsidRDefault="0093680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D0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A4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05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6A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41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8D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75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EA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BF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8D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33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CE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22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FB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97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DF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3F4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680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