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E9859A" w:rsidR="00CF4FE4" w:rsidRPr="00001383" w:rsidRDefault="003677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8926DC" w:rsidR="00600262" w:rsidRPr="00001383" w:rsidRDefault="003677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FA0A87" w:rsidR="004738BE" w:rsidRPr="00001383" w:rsidRDefault="0036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A0A2F" w:rsidR="004738BE" w:rsidRPr="00001383" w:rsidRDefault="0036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EFE5B6" w:rsidR="004738BE" w:rsidRPr="00001383" w:rsidRDefault="0036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49F452" w:rsidR="004738BE" w:rsidRPr="00001383" w:rsidRDefault="0036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5C8269" w:rsidR="004738BE" w:rsidRPr="00001383" w:rsidRDefault="0036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A26A43" w:rsidR="004738BE" w:rsidRPr="00001383" w:rsidRDefault="0036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41F9A4" w:rsidR="004738BE" w:rsidRPr="00001383" w:rsidRDefault="003677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0C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C09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A6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A9DA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64CA13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4E2608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4210E5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733C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DF787E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CC83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D1D84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2F6987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AFE75C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66A8F5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E2492E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E925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73A5E3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CA3CFA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26A1D3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C82AC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8E00C2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4D0E72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65D35B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9A7226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CCB0D2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1F3720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5CC6D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DAF3D8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29594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C382A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AED3A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D08463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571C6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55010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6D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4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33F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3D4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D0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EB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A3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689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36542D" w:rsidR="00600262" w:rsidRPr="00001383" w:rsidRDefault="003677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6590AD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FE7A6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B110DC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3DFBC1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84C61C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5BAFE1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3C9552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8B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536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078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D7D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8F0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F6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3EDBB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64DFD" w:rsidR="009A6C64" w:rsidRPr="00367747" w:rsidRDefault="0036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7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34B91A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E62D2C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7E1E1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D89BA3" w:rsidR="009A6C64" w:rsidRPr="00367747" w:rsidRDefault="003677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7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9FD2A6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155C5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12F106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C8EA0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89E35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6191A0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1E6C5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23C2CC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FEB14B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20885E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DDDA43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4B17D2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F4C2F0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B9A94C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30862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8D763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2C938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AB1C27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61ED7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71D2B6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C9620A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1AE7A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A2C8B7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13146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C751C7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992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D0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E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777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5C0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CC05EE" w:rsidR="00600262" w:rsidRPr="00001383" w:rsidRDefault="003677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A3DBA4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1C965E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AA279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78479A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0CF270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477900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0A7AA7" w:rsidR="00E312E3" w:rsidRPr="00001383" w:rsidRDefault="003677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CD1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160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7E9B42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9A82E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486CD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89FC0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B1C77E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6B7E7C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AF73BB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81A842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B13E5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562F30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0028B7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64B86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FDE60A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98D44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C2592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38048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DD8B41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9E82AF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BD376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F2D2A7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B41BD5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624BDD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CA4B6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1FFB80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B0704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4C404D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C13545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B52CC8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75E5B9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00EBE5" w:rsidR="009A6C64" w:rsidRPr="00001383" w:rsidRDefault="003677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66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81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9C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6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C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3B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2E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650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3FD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2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52F10" w:rsidR="00977239" w:rsidRPr="00977239" w:rsidRDefault="0036774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D0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9448C" w:rsidR="00977239" w:rsidRPr="00977239" w:rsidRDefault="00367747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75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9F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A3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B1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E4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EE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D9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9B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EF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1B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69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9D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17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AD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008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774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