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705EF3" w:rsidR="00CF4FE4" w:rsidRPr="00001383" w:rsidRDefault="005B52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AB1925" w:rsidR="00600262" w:rsidRPr="00001383" w:rsidRDefault="005B5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B65E21" w:rsidR="004738BE" w:rsidRPr="00001383" w:rsidRDefault="005B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A4A777" w:rsidR="004738BE" w:rsidRPr="00001383" w:rsidRDefault="005B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C1CF82" w:rsidR="004738BE" w:rsidRPr="00001383" w:rsidRDefault="005B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C46198" w:rsidR="004738BE" w:rsidRPr="00001383" w:rsidRDefault="005B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7AD40B" w:rsidR="004738BE" w:rsidRPr="00001383" w:rsidRDefault="005B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70B7DC" w:rsidR="004738BE" w:rsidRPr="00001383" w:rsidRDefault="005B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60995F" w:rsidR="004738BE" w:rsidRPr="00001383" w:rsidRDefault="005B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5AC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18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C4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276725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7EE9B1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845EB6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644F21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D2141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38A10A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BC134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F4BDB7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AA9025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78C56F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96A657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EE980B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3E2A76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D343DA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8CCF62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825975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E2E005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0C56AD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2275E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822657" w:rsidR="009A6C64" w:rsidRPr="005B5269" w:rsidRDefault="005B5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2C023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3A7112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A5491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BFD760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B6F57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31A53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980BA0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CED1A3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9925D6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75CDDE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37682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864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8F6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720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9E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76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F55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DC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B24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FED84A" w:rsidR="00600262" w:rsidRPr="00001383" w:rsidRDefault="005B5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4ABE03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AFCBA1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7B0016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0AF84E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C9478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CC7BEC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54F025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419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273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BA5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A1B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1A2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94B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F7E5A1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3356E9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3BF94B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B0A180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2B6952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CEE9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C9EEB6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AA22D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B717C4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7AA879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D9B3BD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D63773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FEEEEE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B20F6B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EA8A1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CFC17B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C3AC1A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1728DB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8316EC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B69FB4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D1F49D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B5481A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FC0D94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32B75D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8B80D6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BE111A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6BF15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40106C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8E2A73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A1EBB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56608C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C2B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394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4F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CF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813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608EFF" w:rsidR="00600262" w:rsidRPr="00001383" w:rsidRDefault="005B5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C3494B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4AE290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09C351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2C63B3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34844A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378F89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57CE5D" w:rsidR="00E312E3" w:rsidRPr="00001383" w:rsidRDefault="005B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65D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0CF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94CD27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1D053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6250C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3ABDE5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567057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9FEFC4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171A31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16C7C3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0ABC3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D18109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3A67E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A3C859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18DBD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AD13C2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2C0F39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C35A8C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B8C38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EDE65E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18A412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B25A1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CD1043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6DCFAA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D69CF5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D5DE22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7DAF0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15F529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244086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4C688A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21A148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7DE07B" w:rsidR="009A6C64" w:rsidRPr="00001383" w:rsidRDefault="005B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199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2FB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FAE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D2E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C50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1AE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C5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98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891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70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2B5A3" w:rsidR="00977239" w:rsidRPr="00977239" w:rsidRDefault="005B5269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98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78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99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F2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79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FD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87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A86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A2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46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31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26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69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36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62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D9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448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526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