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FF059E" w:rsidR="00CF4FE4" w:rsidRPr="00001383" w:rsidRDefault="008A13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6BA637" w:rsidR="00600262" w:rsidRPr="00001383" w:rsidRDefault="008A13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0E80A3" w:rsidR="004738BE" w:rsidRPr="00001383" w:rsidRDefault="008A13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47F3FE" w:rsidR="004738BE" w:rsidRPr="00001383" w:rsidRDefault="008A13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F14A01" w:rsidR="004738BE" w:rsidRPr="00001383" w:rsidRDefault="008A13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08E4C6" w:rsidR="004738BE" w:rsidRPr="00001383" w:rsidRDefault="008A13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AA8BBD" w:rsidR="004738BE" w:rsidRPr="00001383" w:rsidRDefault="008A13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84729A" w:rsidR="004738BE" w:rsidRPr="00001383" w:rsidRDefault="008A13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04767F" w:rsidR="004738BE" w:rsidRPr="00001383" w:rsidRDefault="008A13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15F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12B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A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ACCC2D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BC1C90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3E5340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EF01AA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74010B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19A6E8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659AAD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97586A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C9E1E1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442B4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FBD86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B0EAC4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EE076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6048D" w:rsidR="009A6C64" w:rsidRPr="008A13C1" w:rsidRDefault="008A13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3C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24D69F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3807DF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9CBC2D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22BEA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5A3697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6B78B9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138583" w:rsidR="009A6C64" w:rsidRPr="008A13C1" w:rsidRDefault="008A13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3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0AB145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9D63AA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DA97F1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20C730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CB31EA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4D256B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231B9E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D1454F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8B330D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A8F06C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C2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38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E2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33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C95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AC0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168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0A4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100462" w:rsidR="00600262" w:rsidRPr="00001383" w:rsidRDefault="008A13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FB0D4B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E5E3A1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87943F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B935B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A52764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8D8BB1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0BEDB5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4D7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D56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69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F7D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381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B6F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6026C6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4AEE34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A29F98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A896C7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5A59D9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5D491E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6ADE38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77CBA6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793E58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5C5BFB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7E642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784BD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74928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2DA231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DE90D9" w:rsidR="009A6C64" w:rsidRPr="008A13C1" w:rsidRDefault="008A13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3C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40E0B2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8DE421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BE3981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BDE8DD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745149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D88ACA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9F2C21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99C51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4D4D58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CCA487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C32290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5A7944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AD22F7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7CF739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ECD05D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C7BA33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3F2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1F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59C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7CA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6B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C17E45" w:rsidR="00600262" w:rsidRPr="00001383" w:rsidRDefault="008A13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0A09F8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11E1E0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04D5E5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7BC04A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B2260A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55BA45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E3E3AA" w:rsidR="00E312E3" w:rsidRPr="00001383" w:rsidRDefault="008A13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7C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38D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FB4C3E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6D1288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0F4AA7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55D774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8F7E2F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250B56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8AC9E9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9D414E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CA8D45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A3E686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400D2C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E3AC00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F62F4A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05FE13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98A02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37097C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B15BA3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474716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F9616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115DCE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94B9A3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98011A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F587A8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722D74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A6A2B4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87518D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2FEBE1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2CC4D0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7A53A4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A0FED2" w:rsidR="009A6C64" w:rsidRPr="00001383" w:rsidRDefault="008A13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5C8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B0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B96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F10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5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CDA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C24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75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9F5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3BB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43DB3" w:rsidR="00977239" w:rsidRPr="00977239" w:rsidRDefault="008A13C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AB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4635E" w:rsidR="00977239" w:rsidRPr="00977239" w:rsidRDefault="008A13C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ED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C944B" w:rsidR="00977239" w:rsidRPr="00977239" w:rsidRDefault="008A13C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20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1F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C3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561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07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678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DA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51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8F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E0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67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D7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237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3C1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