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868203" w:rsidR="00CF4FE4" w:rsidRPr="00001383" w:rsidRDefault="008926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02B0E" w:rsidR="00600262" w:rsidRPr="00001383" w:rsidRDefault="00892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E625E9" w:rsidR="004738BE" w:rsidRPr="00001383" w:rsidRDefault="00892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C1FE76" w:rsidR="004738BE" w:rsidRPr="00001383" w:rsidRDefault="00892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8AFF73" w:rsidR="004738BE" w:rsidRPr="00001383" w:rsidRDefault="00892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1896D0" w:rsidR="004738BE" w:rsidRPr="00001383" w:rsidRDefault="00892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919897" w:rsidR="004738BE" w:rsidRPr="00001383" w:rsidRDefault="00892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C0D1A5" w:rsidR="004738BE" w:rsidRPr="00001383" w:rsidRDefault="00892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E847E4" w:rsidR="004738BE" w:rsidRPr="00001383" w:rsidRDefault="00892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499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E83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3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DD83D5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4E6F27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CC71EE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5C3E81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F147D7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C1A651" w:rsidR="009A6C64" w:rsidRPr="0089268A" w:rsidRDefault="00892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6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8CFF9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6E252B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7879B7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BA3998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A8AC59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A8D412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099409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6F350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7BD590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0E2340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4FB32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26C0E5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AA9672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3B6986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42A1C3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D3AB3A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59980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06FF3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9789B6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3FA20D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8E71A8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76A011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309CA2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166FD5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57494A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A3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EB6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F28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86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A7F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E99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8FE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D06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2C8877" w:rsidR="00600262" w:rsidRPr="00001383" w:rsidRDefault="00892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1AE6D5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91321A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3D14A1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F18968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D89718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8E75C7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15DCD5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001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E97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A1D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3EB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0B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52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03BB0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C686FB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7DAA76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23445F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B30E92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1CCDD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93AC5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2B84A7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4FB227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1540D5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FFC6A5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B7F1EE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3E53E2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B58CD6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86271F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310A1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AE9DE8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0DCADB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81938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AF682A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5ABF6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796117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B92EC3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5DB31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D6D8C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2AABD7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2C6FBF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FE1E3A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A0C98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53AA5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DE007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582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2D2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319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92C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63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30340D" w:rsidR="00600262" w:rsidRPr="00001383" w:rsidRDefault="00892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F4413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F54A39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0F262B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305DD0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E9FD98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937B31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FEB098" w:rsidR="00E312E3" w:rsidRPr="00001383" w:rsidRDefault="00892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3A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A33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D4D919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904C3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663166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44F3BE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04743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35B87E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47CD28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A83093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6DBB29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E0E62D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87664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A5B73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8C24E4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DB5FE5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5DECD1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98B52B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5A189B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92ADE8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227B0D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80F6ED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25523E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CB3DAA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D8416E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770FA8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9F6A1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528E25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016F9D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81CC82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5FAAFE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77545C" w:rsidR="009A6C64" w:rsidRPr="00001383" w:rsidRDefault="00892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EC2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9C7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39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B9A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92F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E9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675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11D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766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FD6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CA2BE" w:rsidR="00977239" w:rsidRPr="00977239" w:rsidRDefault="0089268A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5C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81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88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26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4C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62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D0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02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FC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0B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F8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244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DF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99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C4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49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3F3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268A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