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AD122E" w:rsidR="00CF4FE4" w:rsidRPr="00001383" w:rsidRDefault="005057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865A2E" w:rsidR="00600262" w:rsidRPr="00001383" w:rsidRDefault="00505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877A9B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34AD7D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34AD07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939711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1FACD7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780AA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A3AB9" w:rsidR="004738BE" w:rsidRPr="00001383" w:rsidRDefault="00505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69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62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427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CDA39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A68EE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AE57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3541C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E8C38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89CED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8AECD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E5ED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143EE6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EB791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E3B7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A57D7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99C5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9B22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9D86D3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9FB960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66768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03C5F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9240F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412C4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23D9D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5B77D6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DA8F2A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4B3BA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3E5F69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BE6A14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707326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536E7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CDBEB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30BDB5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320F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5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95E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8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0D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9B6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60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A2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3B9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9A11A8" w:rsidR="00600262" w:rsidRPr="00001383" w:rsidRDefault="00505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F4EAC2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B4AD9C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941F6B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B8166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17DECF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07E2B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5A9003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64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810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27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A7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4F5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3C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B3A0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6C7AC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1EAB16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1D8E14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4D306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FC1D0B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6A171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2C79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035370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39DDC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D92BC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629E6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0B58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8F95E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545B4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42E470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424E56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335AE4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00A0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7B4A65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07FF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5D9B9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D18CC3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471A5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1B14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3B4A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90122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CD9A9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213256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C7F2E9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66F23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2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BB4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F3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920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56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FFCADF" w:rsidR="00600262" w:rsidRPr="00001383" w:rsidRDefault="00505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565111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2449A7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C6D24E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38EB3A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2B663E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600471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28F121" w:rsidR="00E312E3" w:rsidRPr="00001383" w:rsidRDefault="00505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F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08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5B243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362735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18EA88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3C148A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669E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D71A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73E0E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4D124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0DED2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007723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0DD35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430D6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282F34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C4B82A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4D71AF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7F7EE" w:rsidR="009A6C64" w:rsidRPr="00505779" w:rsidRDefault="00505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577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B68433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CF16AE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F9DA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43419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11D688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14AA1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B3E6EC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D2699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9E105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D1225D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2C6F07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8FC86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690E21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A075D5" w:rsidR="009A6C64" w:rsidRPr="00001383" w:rsidRDefault="00505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52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338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09F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3D2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50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17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7B0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D6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2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8A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4A340" w:rsidR="00977239" w:rsidRPr="00977239" w:rsidRDefault="00505779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E4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E1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E2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D8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B5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FE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D0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22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6B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E7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B2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A2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B6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BD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18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CA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EE1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577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