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BBF928" w:rsidR="00CF4FE4" w:rsidRPr="00001383" w:rsidRDefault="00FB2C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23458F" w:rsidR="00600262" w:rsidRPr="00001383" w:rsidRDefault="00FB2C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C20BAE" w:rsidR="004738BE" w:rsidRPr="00001383" w:rsidRDefault="00FB2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F7A5D9" w:rsidR="004738BE" w:rsidRPr="00001383" w:rsidRDefault="00FB2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F9E7E9" w:rsidR="004738BE" w:rsidRPr="00001383" w:rsidRDefault="00FB2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E500D9" w:rsidR="004738BE" w:rsidRPr="00001383" w:rsidRDefault="00FB2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3C3CE1" w:rsidR="004738BE" w:rsidRPr="00001383" w:rsidRDefault="00FB2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42E179" w:rsidR="004738BE" w:rsidRPr="00001383" w:rsidRDefault="00FB2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F9A0A4" w:rsidR="004738BE" w:rsidRPr="00001383" w:rsidRDefault="00FB2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957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47D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FF4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B1B316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AA93C0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EC5C13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0B793C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0897EE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C3B315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9DC010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2E7026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A771C4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3F3987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429081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CC13DB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2646EC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3D5417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FCAE1F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F0485C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5A397A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9F39FA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7B1A38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4B4531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F0668C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AC7F88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B2E1D5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76955F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421089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8BE39E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9AF54F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A222D8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5BA2E9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9CC98F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5456CF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92F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A95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434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733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0F3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2A7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5F6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CE8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40674D" w:rsidR="00600262" w:rsidRPr="00001383" w:rsidRDefault="00FB2C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D49525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000BDF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5BC4D7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4BBF30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087581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014D50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354EB0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F99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C61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69D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0AB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F10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AA5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9A169A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B037E4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D083E8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8F5AC3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20AD1D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608573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C49A94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D179AF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165CE6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C0F25F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8B77CE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79AE8F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546326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C6DA9D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FE9A83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B07084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B2E16C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259CB6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84EB8F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97557A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A183CC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4F64C4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048528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3676DC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5EDEDD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424276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39D15C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40DC2E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821B6F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475BED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748380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E57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50A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FC3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347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899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11AFE3" w:rsidR="00600262" w:rsidRPr="00001383" w:rsidRDefault="00FB2C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A0417E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EFE6A9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249796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5CF36A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030B04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9839EC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B5E07B" w:rsidR="00E312E3" w:rsidRPr="00001383" w:rsidRDefault="00FB2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09B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573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7E2E65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C7059D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2B4700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C51F38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545D7F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AB63A4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7D7D3C" w:rsidR="009A6C64" w:rsidRPr="00FB2C47" w:rsidRDefault="00FB2C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C4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0F26D6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7C95F1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868D4D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6CAC48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DCE4B6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100DEB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BC2C4E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93F166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DE1895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A03751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807EF5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B39FFD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FF8E04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EB920E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A402D2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B6BE3C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62B27A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2B4B87" w:rsidR="009A6C64" w:rsidRPr="00FB2C47" w:rsidRDefault="00FB2C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C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4DA205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F9359C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D93517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9A15FA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44CF09" w:rsidR="009A6C64" w:rsidRPr="00001383" w:rsidRDefault="00FB2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C76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EFC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D12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AC3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0CA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A62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7CF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52E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CC0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1D9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8B07E" w:rsidR="00977239" w:rsidRPr="00977239" w:rsidRDefault="00FB2C47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B6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CC945" w:rsidR="00977239" w:rsidRPr="00977239" w:rsidRDefault="00FB2C47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C0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437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AA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43E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2D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97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37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7B7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9A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7DD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00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C78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3A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4B6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DD8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2C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