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16E584" w:rsidR="00CF4FE4" w:rsidRPr="00001383" w:rsidRDefault="008325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833591" w:rsidR="00600262" w:rsidRPr="00001383" w:rsidRDefault="00832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654186" w:rsidR="004738BE" w:rsidRPr="00001383" w:rsidRDefault="00832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00ED7C" w:rsidR="004738BE" w:rsidRPr="00001383" w:rsidRDefault="00832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B69D46" w:rsidR="004738BE" w:rsidRPr="00001383" w:rsidRDefault="00832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20097D" w:rsidR="004738BE" w:rsidRPr="00001383" w:rsidRDefault="00832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7D3A3C" w:rsidR="004738BE" w:rsidRPr="00001383" w:rsidRDefault="00832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0A8EE4" w:rsidR="004738BE" w:rsidRPr="00001383" w:rsidRDefault="00832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6413B5" w:rsidR="004738BE" w:rsidRPr="00001383" w:rsidRDefault="00832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F67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BD2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46C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2382C3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C9057B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F0019D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56C391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D80098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45BEBF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524CBA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FD38F6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82E0EC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E24E66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39BE07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595D4A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3C5525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4E650B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7D7283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709133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A12777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89D34B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2124B3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D8A069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450B9F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79361B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C5CCCE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41EE08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EDA8EE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8EA27E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15E470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A7CED6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A0121E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3ED5AA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844EE1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D2D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140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337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80A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51E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428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82B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109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7F2DA0" w:rsidR="00600262" w:rsidRPr="00001383" w:rsidRDefault="00832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AB5F40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DC0DED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4D22AA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7A1D74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FA7A31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0F4E03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5C2561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E2F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38F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653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49C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7B7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8DF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A84935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628CF6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3EECA9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ECDB01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344D6D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D57954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1B5F9D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407154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1B4A7B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636038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2A68B3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283D5E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A90CFC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515AE2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5D3775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9AC03D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947C76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9A5A18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952F9E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BB9908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E13BD3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94C8EC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80D0A3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3BA13C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3D55F8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235A91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E01811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54DE0F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459D67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B08C11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BE536D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935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ACD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7E0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0CF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7C0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0FA9EB" w:rsidR="00600262" w:rsidRPr="00001383" w:rsidRDefault="00832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3558F9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E16782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F2BE7B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53D8B5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58A2FE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E218EC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08A733" w:rsidR="00E312E3" w:rsidRPr="00001383" w:rsidRDefault="00832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39E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DFC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F4D8CE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1EEB36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16BE47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1424B8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FE10E1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4B4C02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848D3F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842C24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BDA3C8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192A30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4F113D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B603CF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50B4AB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F07FBE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C2A18B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112858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7DC43D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B9F07B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5BD560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318221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B66BB6" w:rsidR="009A6C64" w:rsidRPr="008325E6" w:rsidRDefault="00832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5E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F5917C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E9C63E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06EB34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FCFC00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F86F14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F300F7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1DF89C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212451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CA92ED" w:rsidR="009A6C64" w:rsidRPr="00001383" w:rsidRDefault="00832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734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B29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78D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126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081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D52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7B7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45D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018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9B7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C2E17" w:rsidR="00977239" w:rsidRPr="00977239" w:rsidRDefault="008325E6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30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1F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3E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A64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F8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CC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A2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C3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A9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4D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62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A2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69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B9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60E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4A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FF7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25E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