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84404E" w:rsidR="00CF4FE4" w:rsidRPr="00001383" w:rsidRDefault="009C65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68528" w:rsidR="00600262" w:rsidRPr="00001383" w:rsidRDefault="009C6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89C96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9868A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6F0EFA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9066F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55C438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167571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B43842" w:rsidR="004738BE" w:rsidRPr="00001383" w:rsidRDefault="009C6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78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3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95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EC99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844B3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B4862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0371C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C3B9E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D948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1C7349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BF78B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F9262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8AD26F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85CCA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C3C36B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47D6B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0F3FE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745A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49840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B6BFC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3D5D5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5663C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6A42E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AA631F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71582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923B5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D1964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4776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8558F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67A0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A547C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491B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8BE4B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12210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89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180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4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6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E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12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449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1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4BF878" w:rsidR="00600262" w:rsidRPr="00001383" w:rsidRDefault="009C6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45FE1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20822B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81545C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109454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5E7C8D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619E9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82EE0A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7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74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3E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2F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38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587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E60B9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A4F0F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E6A4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5A97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9954A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61B22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17D55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FF5335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42A2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78E6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F56542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5272BF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4486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0FE28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AC9079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EDDEC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6A608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DF20D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C9AE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67E6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4CF197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0A658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3B25E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8F92E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3947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75B02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5BDD0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B01D5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1552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BCAA7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251F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BE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9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A2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2A5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A1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EE7E82" w:rsidR="00600262" w:rsidRPr="00001383" w:rsidRDefault="009C6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8C118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6FA0CD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FD3F0D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90F0C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7DA2B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5BE277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411E1" w:rsidR="00E312E3" w:rsidRPr="00001383" w:rsidRDefault="009C6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B88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1F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B340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4D8379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4E1DD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A8C1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AE4C7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8F0CBC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30B802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1EF5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B4F0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0923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9D3F44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546F6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5B00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35950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297E9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F83B4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333B5D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A91A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2D107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CEA25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0CBA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BD423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4686E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F8ED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BBC9F8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ABFE9A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7B2AB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FE6A11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154C0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26EF6" w:rsidR="009A6C64" w:rsidRPr="00001383" w:rsidRDefault="009C6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7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5C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C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39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15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C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94D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752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8A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D3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B1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5C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BA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F3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D8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1D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19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6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59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C1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47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C2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D3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E7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60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12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57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BE7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652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