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586CC" w:rsidR="00CF4FE4" w:rsidRPr="00001383" w:rsidRDefault="00F341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F7E88" w:rsidR="00600262" w:rsidRPr="00001383" w:rsidRDefault="00F34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3880CC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635A4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ECF14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1DD1E0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0C551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97B18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D5A498" w:rsidR="004738BE" w:rsidRPr="00001383" w:rsidRDefault="00F341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003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5B5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41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3116EF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FA34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3804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49DB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AEE8BE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5B771C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E269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15350D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FB754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6196D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07DD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DC308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0A000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C681B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ACFFE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E50DC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F22D55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BFB9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81520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E2E3F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4FAF5C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EFC08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A85AD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1DE19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65FC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20F50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42277C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C9B7C1" w:rsidR="009A6C64" w:rsidRPr="00F3410F" w:rsidRDefault="00F34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1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86D54F" w:rsidR="009A6C64" w:rsidRPr="00F3410F" w:rsidRDefault="00F34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1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D01B0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4E6B8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03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DF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D1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2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6FC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10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98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0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4B00F" w:rsidR="00600262" w:rsidRPr="00001383" w:rsidRDefault="00F34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08318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3EA5EC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A41D0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91D8D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36FDC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162956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A22CB6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C8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9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D66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8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2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6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DA79D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F90C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8EB41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156EF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79E577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8D68DD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4E64B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D9EED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C8A30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C6C82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AC23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194227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9FE1C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A0412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0297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198938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612382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1DF2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70E79E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DCE595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3B7F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C191A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F529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C3079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60916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4DA02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1792D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9062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5ABA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04F9FF" w:rsidR="009A6C64" w:rsidRPr="00F3410F" w:rsidRDefault="00F341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1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8DD58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04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0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F4A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AE2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AA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E7FDCB" w:rsidR="00600262" w:rsidRPr="00001383" w:rsidRDefault="00F341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DF2B9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A00B0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57E53B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B70DC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4BBF2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F2A56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D110A" w:rsidR="00E312E3" w:rsidRPr="00001383" w:rsidRDefault="00F341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E7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57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31175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FD750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75C36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EA8BF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9F8B49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F96DE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7191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07D6E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C6BD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80F34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9E6F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C8FC9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F30BF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514AF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244A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2EF0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831F6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6FE5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A5A0E1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40802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8026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5D8073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A394E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66BD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447498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E4800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615DB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132FE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5B6B1A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AE8CC7" w:rsidR="009A6C64" w:rsidRPr="00001383" w:rsidRDefault="00F341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B6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E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FF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818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1E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8E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73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D7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93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72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F7F15" w:rsidR="00977239" w:rsidRPr="00977239" w:rsidRDefault="00F3410F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36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B2B44" w:rsidR="00977239" w:rsidRPr="00977239" w:rsidRDefault="00F3410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CC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DDE1D" w:rsidR="00977239" w:rsidRPr="00977239" w:rsidRDefault="00F3410F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DE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4A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00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3B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56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8F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C7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AD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EB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9F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F9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83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952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10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