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E7AE88" w:rsidR="00CF4FE4" w:rsidRPr="00001383" w:rsidRDefault="00B104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5FD10F" w:rsidR="00600262" w:rsidRPr="00001383" w:rsidRDefault="00B104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5BBC19" w:rsidR="004738BE" w:rsidRPr="00001383" w:rsidRDefault="00B10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0EB5FC" w:rsidR="004738BE" w:rsidRPr="00001383" w:rsidRDefault="00B10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60A9A4" w:rsidR="004738BE" w:rsidRPr="00001383" w:rsidRDefault="00B10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D08E0D" w:rsidR="004738BE" w:rsidRPr="00001383" w:rsidRDefault="00B10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A25D82" w:rsidR="004738BE" w:rsidRPr="00001383" w:rsidRDefault="00B10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4FC6A0" w:rsidR="004738BE" w:rsidRPr="00001383" w:rsidRDefault="00B10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C5EA3C" w:rsidR="004738BE" w:rsidRPr="00001383" w:rsidRDefault="00B10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A4D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1AF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48A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7C7E17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EB6073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CD97DE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D6921F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8EE9E6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15C9A1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41A371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AF9030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BF2940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22E47B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D4CE25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C84F2C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DE7AE6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E99628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907591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8BE291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220CF7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E6D6B1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31284D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F186B6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25F63E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8ED925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71FEB2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D3269A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00ADEB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327838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6AB8D7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FB031E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053005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946C1C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232E93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BE8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D19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E08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A72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2FD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6DF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C15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F6C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FB8551" w:rsidR="00600262" w:rsidRPr="00001383" w:rsidRDefault="00B104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578F5C" w:rsidR="00E312E3" w:rsidRPr="00001383" w:rsidRDefault="00B10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4C7BD8" w:rsidR="00E312E3" w:rsidRPr="00001383" w:rsidRDefault="00B10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B3936D" w:rsidR="00E312E3" w:rsidRPr="00001383" w:rsidRDefault="00B10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56DDD7" w:rsidR="00E312E3" w:rsidRPr="00001383" w:rsidRDefault="00B10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0EBE28" w:rsidR="00E312E3" w:rsidRPr="00001383" w:rsidRDefault="00B10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9D9C7D" w:rsidR="00E312E3" w:rsidRPr="00001383" w:rsidRDefault="00B10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9EFF07" w:rsidR="00E312E3" w:rsidRPr="00001383" w:rsidRDefault="00B10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657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4A6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B94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A3F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F81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AEC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9C3589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402E8B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72F533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837DE4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037CB7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4209AC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C12E6D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43351D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9D19AB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49919A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CEBE5E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EC3E22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5FEF1B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45596C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979CD7" w:rsidR="009A6C64" w:rsidRPr="00B104E7" w:rsidRDefault="00B104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4E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F5F511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72CA93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EE563B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B6E8F9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A2A898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0C487C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1EC41A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7A5F2E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69C18F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531D3C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C6349D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E19475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E4D81B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4CDC67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324D9C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F18F95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1E3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FCF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C5B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341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993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FE5F8F" w:rsidR="00600262" w:rsidRPr="00001383" w:rsidRDefault="00B104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39A3A3" w:rsidR="00E312E3" w:rsidRPr="00001383" w:rsidRDefault="00B10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520999" w:rsidR="00E312E3" w:rsidRPr="00001383" w:rsidRDefault="00B10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68A433" w:rsidR="00E312E3" w:rsidRPr="00001383" w:rsidRDefault="00B10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105E05" w:rsidR="00E312E3" w:rsidRPr="00001383" w:rsidRDefault="00B10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5DE2DC" w:rsidR="00E312E3" w:rsidRPr="00001383" w:rsidRDefault="00B10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D489BA" w:rsidR="00E312E3" w:rsidRPr="00001383" w:rsidRDefault="00B10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F2CDFA" w:rsidR="00E312E3" w:rsidRPr="00001383" w:rsidRDefault="00B10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46B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C4E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2E8099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E62E41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3A48B1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F550FB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3ED7B7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C09486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9B3634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298F39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94E2D2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1A368D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1EAC5B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98091E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E6ABBA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523883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A1AE2C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76F6E4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578B29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B63D96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4CD129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1C0E1D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09A939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50F19B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7DD90D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598AD0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34650A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013206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49B6E9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4B9DB1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781A58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58C72A" w:rsidR="009A6C64" w:rsidRPr="00001383" w:rsidRDefault="00B10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DD7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7E3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E84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3EB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7EA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0E1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5DF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F43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5A9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38D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83B27" w:rsidR="00977239" w:rsidRPr="00977239" w:rsidRDefault="00B104E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68B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DAEB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319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815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78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6D10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90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D25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C80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4121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49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4F8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AF3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3A5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3A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F51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E75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04E7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