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BA6076" w:rsidR="00CF4FE4" w:rsidRPr="00001383" w:rsidRDefault="00B51C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AFE1E4" w:rsidR="00600262" w:rsidRPr="00001383" w:rsidRDefault="00B51C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E614CA" w:rsidR="004738BE" w:rsidRPr="00001383" w:rsidRDefault="00B51C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7064DE" w:rsidR="004738BE" w:rsidRPr="00001383" w:rsidRDefault="00B51C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02FAA7" w:rsidR="004738BE" w:rsidRPr="00001383" w:rsidRDefault="00B51C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C91C13" w:rsidR="004738BE" w:rsidRPr="00001383" w:rsidRDefault="00B51C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E22F3B" w:rsidR="004738BE" w:rsidRPr="00001383" w:rsidRDefault="00B51C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EA2A4E" w:rsidR="004738BE" w:rsidRPr="00001383" w:rsidRDefault="00B51C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AFB4A4" w:rsidR="004738BE" w:rsidRPr="00001383" w:rsidRDefault="00B51C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94E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7C8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90B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8326F9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6E97F2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63268A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1CC2EE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C353D3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D1CC6F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368697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42B6A2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849994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2763F3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03DDC4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725233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F408A3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6D02E0" w:rsidR="009A6C64" w:rsidRPr="00B51C99" w:rsidRDefault="00B51C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C9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40CAD2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927E9F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E16212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D0E052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941A4C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5558E5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794A86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2E7127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E5645F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C851FA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EC1EE2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D83D8A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7CAC9F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D21358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4BDC49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0223C6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A3487C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209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DC1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B9E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769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A4D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726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74A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58F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CBB409" w:rsidR="00600262" w:rsidRPr="00001383" w:rsidRDefault="00B51C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455B99" w:rsidR="00E312E3" w:rsidRPr="00001383" w:rsidRDefault="00B51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23D526" w:rsidR="00E312E3" w:rsidRPr="00001383" w:rsidRDefault="00B51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23D0D2" w:rsidR="00E312E3" w:rsidRPr="00001383" w:rsidRDefault="00B51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CDE85C" w:rsidR="00E312E3" w:rsidRPr="00001383" w:rsidRDefault="00B51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AEBAF9" w:rsidR="00E312E3" w:rsidRPr="00001383" w:rsidRDefault="00B51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295C22" w:rsidR="00E312E3" w:rsidRPr="00001383" w:rsidRDefault="00B51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40AFA2" w:rsidR="00E312E3" w:rsidRPr="00001383" w:rsidRDefault="00B51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FCF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45D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AFC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889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1B4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5A4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A9CAC0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727FCF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03D65F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D4C247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EA286B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237ED5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804940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153625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E4C056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B038E0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128E7C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C28539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2093BD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8C1D9A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0B4C1C" w:rsidR="009A6C64" w:rsidRPr="00B51C99" w:rsidRDefault="00B51C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C9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B1639F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5FFB2B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86002C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714CB2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E01909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EBF80F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15732B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62439D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4614EF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9F3F08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552709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55EDAC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1929FC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6C3FD8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624DDF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03F8DC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6F0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85C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432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60A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DFB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F2618B" w:rsidR="00600262" w:rsidRPr="00001383" w:rsidRDefault="00B51C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9144A8" w:rsidR="00E312E3" w:rsidRPr="00001383" w:rsidRDefault="00B51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CB0B70" w:rsidR="00E312E3" w:rsidRPr="00001383" w:rsidRDefault="00B51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E53A2C" w:rsidR="00E312E3" w:rsidRPr="00001383" w:rsidRDefault="00B51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A39013" w:rsidR="00E312E3" w:rsidRPr="00001383" w:rsidRDefault="00B51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94695E" w:rsidR="00E312E3" w:rsidRPr="00001383" w:rsidRDefault="00B51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DFD50D" w:rsidR="00E312E3" w:rsidRPr="00001383" w:rsidRDefault="00B51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09CBD6" w:rsidR="00E312E3" w:rsidRPr="00001383" w:rsidRDefault="00B51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B84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B2A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0219AE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EB995A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4185A2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B5E898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FBF661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51E07C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483628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5DFCAF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CA274B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B39D3E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2B28F0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16AFB5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22FA94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11B164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6B9DFC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DD0B8D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337688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73B9F6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3B9BE5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191337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16031A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7EE3D1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25D508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45C797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3736B5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7D2C64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531D54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69154C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13B269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10ED8B" w:rsidR="009A6C64" w:rsidRPr="00001383" w:rsidRDefault="00B51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75C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E2D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E98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502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322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9D5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4A2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9FC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147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617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92CAE" w:rsidR="00977239" w:rsidRPr="00977239" w:rsidRDefault="00B51C99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13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B9953" w:rsidR="00977239" w:rsidRPr="00977239" w:rsidRDefault="00B51C9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FA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71F0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29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F01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B4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9492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773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CCC1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8A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B41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37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892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2DB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50A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14B0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1C99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