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BA6076" w:rsidR="00CF4FE4" w:rsidRPr="00001383" w:rsidRDefault="00B51C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FE1E4" w:rsidR="00600262" w:rsidRPr="00001383" w:rsidRDefault="00B51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614CA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064DE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2FAA7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C91C13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E22F3B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EA2A4E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AFB4A4" w:rsidR="004738BE" w:rsidRPr="00001383" w:rsidRDefault="00B51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4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7C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0B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326F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6E97F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3268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1CC2EE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C353D3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D1CC6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68697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2B6A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84999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763F3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03DDC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25233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408A3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D02E0" w:rsidR="009A6C64" w:rsidRPr="00B51C99" w:rsidRDefault="00B51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C9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40CAD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927E9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1621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D0E05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41A4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5558E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94A86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E7127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5645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851F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C1EE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D83D8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CAC9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2135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4BDC4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0223C6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A3487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20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DC1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9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69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4D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2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74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8F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BB409" w:rsidR="00600262" w:rsidRPr="00001383" w:rsidRDefault="00B51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455B99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23D526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23D0D2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DE85C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EBAF9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95C22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40AFA2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FC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45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F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889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1B4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5A4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A9CAC0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27FC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3D65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D4C247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EA286B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37ED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04940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15362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4C056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038E0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128E7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2853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093BD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C1D9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0B4C1C" w:rsidR="009A6C64" w:rsidRPr="00B51C99" w:rsidRDefault="00B51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C9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1639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5FFB2B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6002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714CB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0190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EBF80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15732B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2439D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614E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9F3F0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5270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55EDA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1929F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C3FD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624DD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03F8D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F0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5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3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0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FB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2618B" w:rsidR="00600262" w:rsidRPr="00001383" w:rsidRDefault="00B51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144A8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CB0B70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E53A2C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39013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4695E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FD50D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9CBD6" w:rsidR="00E312E3" w:rsidRPr="00001383" w:rsidRDefault="00B51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B8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2A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219AE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B995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4185A2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B5E89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BF661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1E07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48362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DFCAF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A274B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B39D3E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2B28F0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16AFB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22FA9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1B16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6B9DF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D0B8D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33768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3B9F6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B9BE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91337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16031A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7EE3D1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5D508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5C797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3736B5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D2C6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31D54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69154C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3B269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0ED8B" w:rsidR="009A6C64" w:rsidRPr="00001383" w:rsidRDefault="00B51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5C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2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E98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50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2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9D5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A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9F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4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1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92CAE" w:rsidR="00977239" w:rsidRPr="00977239" w:rsidRDefault="00B51C9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13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B9953" w:rsidR="00977239" w:rsidRPr="00977239" w:rsidRDefault="00B51C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FA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1F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29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F0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B4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49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77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CC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8A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B4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37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92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2D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50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4B0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C99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