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1EC47B" w:rsidR="00CF4FE4" w:rsidRPr="00001383" w:rsidRDefault="00341B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3E070C" w:rsidR="00600262" w:rsidRPr="00001383" w:rsidRDefault="00341B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7CA024" w:rsidR="004738BE" w:rsidRPr="00001383" w:rsidRDefault="00341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9E7067" w:rsidR="004738BE" w:rsidRPr="00001383" w:rsidRDefault="00341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A00338" w:rsidR="004738BE" w:rsidRPr="00001383" w:rsidRDefault="00341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5C6CFA" w:rsidR="004738BE" w:rsidRPr="00001383" w:rsidRDefault="00341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DE755B" w:rsidR="004738BE" w:rsidRPr="00001383" w:rsidRDefault="00341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1F35C9" w:rsidR="004738BE" w:rsidRPr="00001383" w:rsidRDefault="00341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4DB268" w:rsidR="004738BE" w:rsidRPr="00001383" w:rsidRDefault="00341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760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88E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0E7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9D3A0F" w:rsidR="009A6C64" w:rsidRPr="00341B16" w:rsidRDefault="00341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B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360A13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FF46E1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1FBD66" w:rsidR="009A6C64" w:rsidRPr="00341B16" w:rsidRDefault="00341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B1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A7C292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136B74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58D368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696F97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6071A6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4FD8BE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F33B16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2B3970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F2F35B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6436FD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835B26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62D9CF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7FDC9E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E95228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1886B5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02AF9B" w:rsidR="009A6C64" w:rsidRPr="00341B16" w:rsidRDefault="00341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B1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3A6658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079BDF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DB6DA3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D91D4F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2B1D02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17D09B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ECA88B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B8C5A8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41BE6D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230C0B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C85CA2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967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9AF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F96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BAF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61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E7F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702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2C9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2C39C7" w:rsidR="00600262" w:rsidRPr="00001383" w:rsidRDefault="00341B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541437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5A3E5E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D32983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88ED5B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3B292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359358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3AE50B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DE4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718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B4B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05F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316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73A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DA907E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53D40A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0F3D17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FFF411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C3C081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73A3C9" w:rsidR="009A6C64" w:rsidRPr="00341B16" w:rsidRDefault="00341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B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E8F4F1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58A91B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F0C7C4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8551B0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A14C34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9370B3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D5CFEA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934204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3FC725" w:rsidR="009A6C64" w:rsidRPr="00341B16" w:rsidRDefault="00341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B1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9050EB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59EC62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8143C1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C9B4C9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89DE68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0789BD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7B585A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86439E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D0ECA4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A3806E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9285B7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73D54B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4D122E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8971DB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1DA82D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CA984D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1A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7E8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59D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810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6F2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FFD407" w:rsidR="00600262" w:rsidRPr="00001383" w:rsidRDefault="00341B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C74267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176D28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A01B10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0E3FA3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727A07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807E8A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CE3F20" w:rsidR="00E312E3" w:rsidRPr="00001383" w:rsidRDefault="00341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2DC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409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CBD1CE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EB95A7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014889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A6A774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C94038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00B13C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9353CF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8D04FE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1460F4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16CE45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FBE0FA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69D2CC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38BCA2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7EDFAC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16D2E4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0C992E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80A3B9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D535F1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97FDBA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7F9EB5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7AFBC4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4A29C6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3657A1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DF99CB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8DEE50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9FB7BA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1DD593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266C20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AD5241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9AD491" w:rsidR="009A6C64" w:rsidRPr="00001383" w:rsidRDefault="00341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D99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CDE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E40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B4F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CD4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C63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E65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11D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051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38B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B8253" w:rsidR="00977239" w:rsidRPr="00977239" w:rsidRDefault="00341B1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FC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2F145" w:rsidR="00977239" w:rsidRPr="00977239" w:rsidRDefault="00341B16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22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95D09" w:rsidR="00977239" w:rsidRPr="00977239" w:rsidRDefault="00341B16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B3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C2935" w:rsidR="00977239" w:rsidRPr="00977239" w:rsidRDefault="00341B16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96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8F375" w:rsidR="00977239" w:rsidRPr="00977239" w:rsidRDefault="00341B1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DB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31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91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42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DA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7A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C7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EA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08B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1B1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