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1EC47B" w:rsidR="00CF4FE4" w:rsidRPr="00001383" w:rsidRDefault="00341B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3E070C" w:rsidR="00600262" w:rsidRPr="00001383" w:rsidRDefault="00341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7CA024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9E7067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A00338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5C6CFA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DE755B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1F35C9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4DB268" w:rsidR="004738BE" w:rsidRPr="00001383" w:rsidRDefault="00341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760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8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0E7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D3A0F" w:rsidR="009A6C64" w:rsidRPr="00341B16" w:rsidRDefault="00341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B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360A13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FF46E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1FBD66" w:rsidR="009A6C64" w:rsidRPr="00341B16" w:rsidRDefault="00341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B1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A7C292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136B7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58D368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696F97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6071A6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4FD8B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33B16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2B3970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F2F35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436FD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835B26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62D9CF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7FDC9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95228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1886B5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02AF9B" w:rsidR="009A6C64" w:rsidRPr="00341B16" w:rsidRDefault="00341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B1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A6658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79BDF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DB6DA3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D91D4F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B1D02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17D09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ECA88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B8C5A8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41BE6D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30C0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C85CA2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967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9AF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F96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AF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761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E7F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02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2C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2C39C7" w:rsidR="00600262" w:rsidRPr="00001383" w:rsidRDefault="00341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541437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5A3E5E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32983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88ED5B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3B292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359358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3AE50B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DE4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718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4B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05F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316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73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DA907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53D40A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0F3D17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FFF41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C3C08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73A3C9" w:rsidR="009A6C64" w:rsidRPr="00341B16" w:rsidRDefault="00341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B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8F4F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8A91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F0C7C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551B0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A14C3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9370B3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D5CFEA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93420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3FC725" w:rsidR="009A6C64" w:rsidRPr="00341B16" w:rsidRDefault="00341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B1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9050E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59EC62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8143C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C9B4C9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9DE68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0789BD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7B585A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86439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D0ECA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A3806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9285B7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73D54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4D122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8971D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1DA82D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A984D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1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E8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59D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810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F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FFD407" w:rsidR="00600262" w:rsidRPr="00001383" w:rsidRDefault="00341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C74267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176D28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A01B10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0E3FA3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27A07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807E8A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CE3F20" w:rsidR="00E312E3" w:rsidRPr="00001383" w:rsidRDefault="00341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2D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409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CBD1C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EB95A7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14889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A6A77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94038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0B13C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9353CF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8D04F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1460F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16CE45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FBE0FA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69D2CC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38BCA2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7EDFAC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16D2E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C992E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80A3B9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D535F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97FDBA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7F9EB5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AFBC4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4A29C6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3657A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DF99CB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8DEE50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9FB7BA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1DD593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266C20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AD524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9AD491" w:rsidR="009A6C64" w:rsidRPr="00001383" w:rsidRDefault="00341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99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D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E40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B4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D4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C63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65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11D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05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38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B8253" w:rsidR="00977239" w:rsidRPr="00977239" w:rsidRDefault="00341B1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FC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2F145" w:rsidR="00977239" w:rsidRPr="00977239" w:rsidRDefault="00341B16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22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95D09" w:rsidR="00977239" w:rsidRPr="00977239" w:rsidRDefault="00341B16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B3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C2935" w:rsidR="00977239" w:rsidRPr="00977239" w:rsidRDefault="00341B1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96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8F375" w:rsidR="00977239" w:rsidRPr="00977239" w:rsidRDefault="00341B1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DB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31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91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42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DA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7A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C7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EA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08B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B1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