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E3F4D1" w:rsidR="00CF4FE4" w:rsidRPr="00001383" w:rsidRDefault="00842D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530F4" w:rsidR="00600262" w:rsidRPr="00001383" w:rsidRDefault="00842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4B49F1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6CE021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9414F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204DC6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DEDBE7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364AAF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50196" w:rsidR="004738BE" w:rsidRPr="00001383" w:rsidRDefault="00842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36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4D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5A8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D5582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6818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AEC91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5168C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D0FA8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496E37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CC2A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4CF0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CAF057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029F7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4313BE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C35F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C4811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45C50F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81DD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EE92F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F352C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7CE01B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745F5F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9CD906" w:rsidR="009A6C64" w:rsidRPr="00842D8B" w:rsidRDefault="00842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D8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7EDEA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92FB8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4630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0A34E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E5984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713B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1D3D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75BF3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85053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16E3F4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C626BE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C90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55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3AA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C06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0EC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E7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1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4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2B195" w:rsidR="00600262" w:rsidRPr="00001383" w:rsidRDefault="00842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F08F49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08B108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C608D7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7FE313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25BE8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860D2D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216380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7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D0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E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86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D9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2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1816FC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339F1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B152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432A5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3E54C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89CF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E8FA5A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6D197A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1DDCEF" w:rsidR="009A6C64" w:rsidRPr="00842D8B" w:rsidRDefault="00842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D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5B02E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A5DB7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EE3B9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4355C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4A845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4C5CB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1F4A4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EF749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15BE9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293D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2CD111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2434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DFEDA1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56F43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189F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2B8F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D52A5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4B8EC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56D3E2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AE69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4C53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8D5E8C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0E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6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174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2B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2E4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0B7937" w:rsidR="00600262" w:rsidRPr="00001383" w:rsidRDefault="00842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D8B604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43BDC8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4675E4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436FF5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7EC71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376B0F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A55C06" w:rsidR="00E312E3" w:rsidRPr="00001383" w:rsidRDefault="00842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B8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25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0CEC2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5C45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FA3FF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39E1A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9FE45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BF0F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C3C53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4F7E82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75340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8EFD7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FE093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1F136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9ECE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6B2E4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2DC3D6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35563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B54F32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D8FD6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CEEE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BE0D59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8B710F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AED387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09DA0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83478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3988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0169C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C3FC31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3D42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934465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6421D" w:rsidR="009A6C64" w:rsidRPr="00001383" w:rsidRDefault="00842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3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2C7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3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CA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8F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E2E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F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A8A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4D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1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C9A93" w:rsidR="00977239" w:rsidRPr="00977239" w:rsidRDefault="00842D8B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2F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7D9ED" w:rsidR="00977239" w:rsidRPr="00977239" w:rsidRDefault="00842D8B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0F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91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27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57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36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75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9D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F5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A4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ED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70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58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FC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A9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D9E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D8B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