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64D56" w:rsidR="00CF4FE4" w:rsidRPr="00001383" w:rsidRDefault="006256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FD6A70" w:rsidR="00600262" w:rsidRPr="00001383" w:rsidRDefault="006256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527083" w:rsidR="004738BE" w:rsidRPr="00001383" w:rsidRDefault="00625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F2D9D6" w:rsidR="004738BE" w:rsidRPr="00001383" w:rsidRDefault="00625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55FAE2" w:rsidR="004738BE" w:rsidRPr="00001383" w:rsidRDefault="00625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362A15" w:rsidR="004738BE" w:rsidRPr="00001383" w:rsidRDefault="00625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1B7995" w:rsidR="004738BE" w:rsidRPr="00001383" w:rsidRDefault="00625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785991" w:rsidR="004738BE" w:rsidRPr="00001383" w:rsidRDefault="00625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F24652" w:rsidR="004738BE" w:rsidRPr="00001383" w:rsidRDefault="006256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775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3D9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66B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6822F6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10379E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E6FBEF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8999A6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051441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30A8D5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1A0940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AB38B9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776CD4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20E5BA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D21DD8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CB63D6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636834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6C9346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21E220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4FF0E7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CEF19B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B91E88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3C463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65F8C9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86415E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598F5C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30139B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AA6F00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C5ACBF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163D39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5B9DCA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2F700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6D6F98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36D523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81A386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6B2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F58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108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3B7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459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490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DE8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124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139F38" w:rsidR="00600262" w:rsidRPr="00001383" w:rsidRDefault="006256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1C8419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588970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A18DB7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56FE7F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290C40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097F11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CD3144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BFC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F22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96C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E7C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0EC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016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7FDD91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C92A13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102156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5F41BF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D2EF8F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819154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B69B92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C65C6E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2EC12E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F9AA4C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17502D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D2C5A0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20CAF9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46559F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1E501C" w:rsidR="009A6C64" w:rsidRPr="00625643" w:rsidRDefault="006256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64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F5543F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EB8431" w:rsidR="009A6C64" w:rsidRPr="00625643" w:rsidRDefault="006256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64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C1C2FF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226A9C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27D913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103786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D8BAFA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7970BA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CB22C8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892BCB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FB0F9B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75FC90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3699C9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F98563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1DD2B5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01DC2D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688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C08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86B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905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0AD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BE8EC0" w:rsidR="00600262" w:rsidRPr="00001383" w:rsidRDefault="006256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25CE4F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938C77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F228BB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39C566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FC3B88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6B08D0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6CFF5B" w:rsidR="00E312E3" w:rsidRPr="00001383" w:rsidRDefault="006256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5D7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6B0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CA4EE4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C3DB51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88A868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B44708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F4AF3C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7F732E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2FDE47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2715FD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CDD3A0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8DD8A8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FD518A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12FB02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537DE7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6CD538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B0945E" w:rsidR="009A6C64" w:rsidRPr="00625643" w:rsidRDefault="006256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64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7AE5A7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29FF0D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9A2BF0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66799A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566E12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5977E3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133AB3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B33229" w:rsidR="009A6C64" w:rsidRPr="00625643" w:rsidRDefault="006256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64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27E407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878C8D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02BA0F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F110DF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D1D573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D60F41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96E04" w:rsidR="009A6C64" w:rsidRPr="00001383" w:rsidRDefault="006256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3E6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7CD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58B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87A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6B1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FAB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D52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029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A53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294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936A7" w:rsidR="00977239" w:rsidRPr="00977239" w:rsidRDefault="0062564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EC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A7C2E" w:rsidR="00977239" w:rsidRPr="00977239" w:rsidRDefault="00625643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6E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1A15D" w:rsidR="00977239" w:rsidRPr="00977239" w:rsidRDefault="0062564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06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18809" w:rsidR="00977239" w:rsidRPr="00977239" w:rsidRDefault="00625643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2E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80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DC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DC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08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DA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D2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E7A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E6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2B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B38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5643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