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568AFB" w:rsidR="00CF4FE4" w:rsidRPr="00001383" w:rsidRDefault="00A236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E99572" w:rsidR="00600262" w:rsidRPr="00001383" w:rsidRDefault="00A23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385F9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0A8A13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D567EF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A1736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C7181E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F83EC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B9CA7" w:rsidR="004738BE" w:rsidRPr="00001383" w:rsidRDefault="00A23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35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0D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B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636E90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BF8BDE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B348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4184F9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8A21F" w:rsidR="009A6C64" w:rsidRPr="00A236CB" w:rsidRDefault="00A23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C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BA5616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6178B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49214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6BEB8" w:rsidR="009A6C64" w:rsidRPr="00A236CB" w:rsidRDefault="00A23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BCEC6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7ACEF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D052F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AA18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3715C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94B55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86A4E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090B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3EBD1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CAD98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09E35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A83D9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9BE757" w:rsidR="009A6C64" w:rsidRPr="00A236CB" w:rsidRDefault="00A23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C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43010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836A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5A5E7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EAFCF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6777E3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DE8DB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46E2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F9933" w:rsidR="009A6C64" w:rsidRPr="00A236CB" w:rsidRDefault="00A23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6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29DA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7B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2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B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6C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5C0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A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0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11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399D6C" w:rsidR="00600262" w:rsidRPr="00001383" w:rsidRDefault="00A23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8C224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109826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4C7BAC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68C255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3A0F3C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B4F9B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2BC09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63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A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3A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6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8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5B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3D9B0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BEEC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E8CD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8CB34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740C1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41B4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DE70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59C18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806D3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2D24C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5F369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D529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967C8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2E695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AC4AA8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B94575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BB1EB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BBE0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1A0B2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5AA6B5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CBB0C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59DBC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712F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36ECAB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81D66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8F57D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D13A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DF586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571C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E410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E9954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1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BF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EF3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2D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21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4357F" w:rsidR="00600262" w:rsidRPr="00001383" w:rsidRDefault="00A23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82795C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8E037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5A5FD3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B0AED3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5CCDB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C0C74B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D62C35" w:rsidR="00E312E3" w:rsidRPr="00001383" w:rsidRDefault="00A23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2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9A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2B8A59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8231B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D6102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FD6C2B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87AFC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452AEF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1C309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1351D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688F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35A524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E81B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8F65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65E0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47700E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EEC633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DDD69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E9D5A9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DAEF3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0A913A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2601D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E487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1DB75D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6BF06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573F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F68E9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13C1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D5A1A7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40662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B3778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445B21" w:rsidR="009A6C64" w:rsidRPr="00001383" w:rsidRDefault="00A23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8D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F0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F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A0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4C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040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826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2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2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2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2ACB4" w:rsidR="00977239" w:rsidRPr="00977239" w:rsidRDefault="00A236C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9E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8DC1A" w:rsidR="00977239" w:rsidRPr="00977239" w:rsidRDefault="00A236CB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49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47CB6" w:rsidR="00977239" w:rsidRPr="00977239" w:rsidRDefault="00A236CB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06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F854E" w:rsidR="00977239" w:rsidRPr="00977239" w:rsidRDefault="00A236CB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CF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D3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04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CD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6C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87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09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FE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03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30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26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6C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