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4310D0" w:rsidR="00CF4FE4" w:rsidRPr="00001383" w:rsidRDefault="00E04C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41833" w:rsidR="00600262" w:rsidRPr="00001383" w:rsidRDefault="00E0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2B45B7" w:rsidR="004738BE" w:rsidRPr="00001383" w:rsidRDefault="00E0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453DA" w:rsidR="004738BE" w:rsidRPr="00001383" w:rsidRDefault="00E0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3F876B" w:rsidR="004738BE" w:rsidRPr="00001383" w:rsidRDefault="00E0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08D89" w:rsidR="004738BE" w:rsidRPr="00001383" w:rsidRDefault="00E0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43EB1" w:rsidR="004738BE" w:rsidRPr="00001383" w:rsidRDefault="00E0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F4FEFB" w:rsidR="004738BE" w:rsidRPr="00001383" w:rsidRDefault="00E0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9D9485" w:rsidR="004738BE" w:rsidRPr="00001383" w:rsidRDefault="00E0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827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AD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CDA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FD293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2D75E0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C6AF9A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DB86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DC9D3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3E95AB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270786" w:rsidR="009A6C64" w:rsidRPr="00E04CAD" w:rsidRDefault="00E0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CA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3F2F0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5ED66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9F6CB1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DDF35D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CEB070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BD0C33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855A15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594F0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6FA037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82BF44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EDEB70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7664C0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E47937" w:rsidR="009A6C64" w:rsidRPr="00E04CAD" w:rsidRDefault="00E0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CA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6A1C5E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65889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3D4DF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AB669E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2E12E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E0E235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9B8AD7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BC4EC4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61C0A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125C5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AC0819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BF5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57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E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A3E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AD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84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D15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BE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D577A" w:rsidR="00600262" w:rsidRPr="00001383" w:rsidRDefault="00E0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295A1A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595E59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D1A1D8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B0A6D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89105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8A55D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5D419B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93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949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A4D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75B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08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3A9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C2F2A5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B3C67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9C9280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279901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5FFDEF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FE961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9DC1C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30CCE9" w:rsidR="009A6C64" w:rsidRPr="00E04CAD" w:rsidRDefault="00E0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CA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D7D96C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E1BF8F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026D3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9A8E2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AB43D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AAC42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02837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933A7C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32354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A52359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F052C6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CB50C3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04A44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24727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FED853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214673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8049CC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F7ECA7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17B59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33617E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ABAAD0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196A06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ABB80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BFF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100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5D9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5C6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B6B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B02B85" w:rsidR="00600262" w:rsidRPr="00001383" w:rsidRDefault="00E0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B2627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C2EB12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41C9C3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05671E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E02B68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DB9FD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02E50E" w:rsidR="00E312E3" w:rsidRPr="00001383" w:rsidRDefault="00E0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507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DDD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9A3BAA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E1D49D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28FCE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1DB81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C234E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69ACB5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F2029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079FEC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89751B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749EF2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9F8AA5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DAA41B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8FF7CA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78917C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2681D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1C921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5CDEF7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FD3A66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B08B86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18A484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C050C7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4D63D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95030F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6BE271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E8FB8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80B284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27B55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F86E1A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189D2C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D4E9A5" w:rsidR="009A6C64" w:rsidRPr="00001383" w:rsidRDefault="00E0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140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0D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28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7D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5B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B8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49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2E3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50E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4F1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E93C5" w:rsidR="00977239" w:rsidRPr="00977239" w:rsidRDefault="00E04CAD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9E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E13BE" w:rsidR="00977239" w:rsidRPr="00977239" w:rsidRDefault="00E04CAD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CA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152CF" w:rsidR="00977239" w:rsidRPr="00977239" w:rsidRDefault="00E04CAD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A2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72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F9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1F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03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99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F2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35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3F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36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9F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82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337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4CAD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