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4310D0" w:rsidR="00CF4FE4" w:rsidRPr="00001383" w:rsidRDefault="00E04C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641833" w:rsidR="00600262" w:rsidRPr="00001383" w:rsidRDefault="00E0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2B45B7" w:rsidR="004738BE" w:rsidRPr="00001383" w:rsidRDefault="00E0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6453DA" w:rsidR="004738BE" w:rsidRPr="00001383" w:rsidRDefault="00E0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3F876B" w:rsidR="004738BE" w:rsidRPr="00001383" w:rsidRDefault="00E0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08D89" w:rsidR="004738BE" w:rsidRPr="00001383" w:rsidRDefault="00E0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43EB1" w:rsidR="004738BE" w:rsidRPr="00001383" w:rsidRDefault="00E0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F4FEFB" w:rsidR="004738BE" w:rsidRPr="00001383" w:rsidRDefault="00E0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9D9485" w:rsidR="004738BE" w:rsidRPr="00001383" w:rsidRDefault="00E0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827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AD8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CDA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FD293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2D75E0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6AF9A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7DB86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DC9D3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3E95AB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270786" w:rsidR="009A6C64" w:rsidRPr="00E04CAD" w:rsidRDefault="00E0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CA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3F2F0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D5ED66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9F6CB1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DDF35D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CEB070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BD0C33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855A15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594F0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6FA037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82BF44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EDEB70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7664C0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E47937" w:rsidR="009A6C64" w:rsidRPr="00E04CAD" w:rsidRDefault="00E0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CA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6A1C5E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65889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3D4DF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AB669E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2E12E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E0E235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9B8AD7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BC4EC4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61C0A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125C5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AC0819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BF5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57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E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A3E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AD2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84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D15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0BE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D577A" w:rsidR="00600262" w:rsidRPr="00001383" w:rsidRDefault="00E0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295A1A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595E59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D1A1D8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5B0A6D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89105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8A55D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5D419B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93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949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A4D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75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82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3A9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C2F2A5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B3C67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9C9280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279901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5FFDEF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FE961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99DC1C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30CCE9" w:rsidR="009A6C64" w:rsidRPr="00E04CAD" w:rsidRDefault="00E0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CA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D7D96C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E1BF8F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0026D3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9A8E2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AB43D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AAC42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02837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933A7C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332354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A52359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F052C6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CB50C3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04A44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F24727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FED853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214673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049CC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F7ECA7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17B59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33617E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ABAAD0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196A06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ABB80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BFF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100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5D9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5C6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B6B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B02B85" w:rsidR="00600262" w:rsidRPr="00001383" w:rsidRDefault="00E0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AB2627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C2EB12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41C9C3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05671E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E02B68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DB9FD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02E50E" w:rsidR="00E312E3" w:rsidRPr="00001383" w:rsidRDefault="00E0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507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DDD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9A3BAA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1D49D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E28FCE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1DB81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C234E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69ACB5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CF2029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079FEC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89751B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749EF2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9F8AA5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DAA41B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8FF7CA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78917C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2681D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1C921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5CDEF7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FD3A66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B08B86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18A484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C050C7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4D63D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95030F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6BE271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E8FB8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80B284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B27B55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F86E1A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189D2C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D4E9A5" w:rsidR="009A6C64" w:rsidRPr="00001383" w:rsidRDefault="00E0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140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0DF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28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7D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5B6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B8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499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2E3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50E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4F1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E93C5" w:rsidR="00977239" w:rsidRPr="00977239" w:rsidRDefault="00E04CAD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9E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E13BE" w:rsidR="00977239" w:rsidRPr="00977239" w:rsidRDefault="00E04CAD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CA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152CF" w:rsidR="00977239" w:rsidRPr="00977239" w:rsidRDefault="00E04CAD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A2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72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F9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1F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03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99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F2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35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3F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36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9F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820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337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4CAD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