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248B1" w:rsidR="00CF4FE4" w:rsidRPr="00001383" w:rsidRDefault="00F81F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180A2" w:rsidR="00600262" w:rsidRPr="00001383" w:rsidRDefault="00F81F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19496D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69C8E3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35076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A5159D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7021F9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7777BE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4F2196" w:rsidR="004738BE" w:rsidRPr="00001383" w:rsidRDefault="00F8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17E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AA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2A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7B35FD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8E66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534FD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DF901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9EAC5" w:rsidR="009A6C64" w:rsidRPr="00F81FFA" w:rsidRDefault="00F8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FF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5ABE4E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B499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AF11A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4C50E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2E5EA2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086B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703D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CD16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D8B6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1B2641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EB60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D1D746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A908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29E07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17D9B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63F6D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CA4D1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D2D0A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CF21AC" w:rsidR="009A6C64" w:rsidRPr="00F81FFA" w:rsidRDefault="00F8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FF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55C5B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258AE9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D15D4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AC681E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AF7DC0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4EE58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8D13A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373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2AD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B8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90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C51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B89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D27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99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4EF2F" w:rsidR="00600262" w:rsidRPr="00001383" w:rsidRDefault="00F81F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B2C45E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C65023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266AA9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69F604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44DCA9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EC490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94002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662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3A6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AEC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CC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53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13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05954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8061E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8FE241" w:rsidR="009A6C64" w:rsidRPr="00F81FFA" w:rsidRDefault="00F8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FF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CA0900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F15AA0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EA7101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E220C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EFF05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92FFFA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BA70B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242971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6E771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234C69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0D74D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6DE45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A201C1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4F3385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FD827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0B468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584645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9DFE9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6A7DC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E6898A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15A63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3625AE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C4786B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5FC60A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30E70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90CBC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DAFF42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174D1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F62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52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AC3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00C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ABF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22F4D9" w:rsidR="00600262" w:rsidRPr="00001383" w:rsidRDefault="00F81F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D3A8C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967AEB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7A1B06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D16E0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0225C3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9F6BFD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31D552" w:rsidR="00E312E3" w:rsidRPr="00001383" w:rsidRDefault="00F8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5ED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4C8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FAC94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BD7014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8990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46CB90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BF6C7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88B41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DC3E3C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576971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BC187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82DE32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2152C9" w:rsidR="009A6C64" w:rsidRPr="00F81FFA" w:rsidRDefault="00F8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FF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4E512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4A378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2F4506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08BEA3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1993DE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A52172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3259C4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F48A29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2723AA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FF65B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9D32B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A42836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3BCB8D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1DC8A4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50D97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000039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E83845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0E8AF2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FE35EF" w:rsidR="009A6C64" w:rsidRPr="00001383" w:rsidRDefault="00F8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81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75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E38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CD0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74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A5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CB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99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40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8A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BFFC8" w:rsidR="00977239" w:rsidRPr="00977239" w:rsidRDefault="00F81FF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88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81A46" w:rsidR="00977239" w:rsidRPr="00977239" w:rsidRDefault="00F81FFA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22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FEE89" w:rsidR="00977239" w:rsidRPr="00977239" w:rsidRDefault="00F81FFA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03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21B21" w:rsidR="00977239" w:rsidRPr="00977239" w:rsidRDefault="00F81FFA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D7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87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8A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7C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2B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40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5C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EA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82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43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753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1FF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