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31E30" w:rsidR="00CF4FE4" w:rsidRPr="00001383" w:rsidRDefault="006A75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43F803" w:rsidR="00600262" w:rsidRPr="00001383" w:rsidRDefault="006A7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282C4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AF23A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A6C8A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3EEC6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5E7D75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732BE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9391D" w:rsidR="004738BE" w:rsidRPr="00001383" w:rsidRDefault="006A7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2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E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F3E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F77F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FEA24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8141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0C4AC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A7A9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0A263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FB49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4A976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2075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46CD0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76376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9082B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A63109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9F04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404BB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1804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868314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A5581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65178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5B09E4" w:rsidR="009A6C64" w:rsidRPr="006A75DC" w:rsidRDefault="006A7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5D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9D3FA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212CB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1B660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07B6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33133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FFD96C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4E528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5A29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64365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3C32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C9B19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D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E0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93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95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61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06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563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8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E9B60C" w:rsidR="00600262" w:rsidRPr="00001383" w:rsidRDefault="006A7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F6618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B943DD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E9CC6B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B5155A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53AC9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F57A9D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4F1CD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3EC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76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92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03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EA7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5E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73DB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175DB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0FD30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BC179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4B02A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19DF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776B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46006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F20A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9F452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621A4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A13B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35D7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830A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4FB2C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B14D2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5B8B0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28B0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9E7C09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D0347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82BF9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49AFF4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E8CDA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9D18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0E567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B1B09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B70C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6E3C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23A0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D1C70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43E68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0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2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C69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65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4D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B809F" w:rsidR="00600262" w:rsidRPr="00001383" w:rsidRDefault="006A7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0F9956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923881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6D4E1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589218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3D324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BF4C37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AD7F85" w:rsidR="00E312E3" w:rsidRPr="00001383" w:rsidRDefault="006A7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4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7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CAB54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90C76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A026CB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046D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E2EB6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458519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75262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60ECE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2B1EA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28A78C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EFA7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6049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940C91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1E9F09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1AA6F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39F00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97EC6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36BD1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2B60F5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BF7FB3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2BE5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3247C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1005A1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9E6A8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AAEF8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C8D5F2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A9771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CDDE8D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14FE6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D75EE" w:rsidR="009A6C64" w:rsidRPr="00001383" w:rsidRDefault="006A7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1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C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A7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739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A73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20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1B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F6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FF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396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9129E" w:rsidR="00977239" w:rsidRPr="00977239" w:rsidRDefault="006A75D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94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DC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E9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E5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09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EA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77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A2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09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0D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08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B4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AA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C6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1C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E6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1E5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5D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