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454A950" w:rsidR="00600262" w:rsidRPr="002B2DF0" w:rsidRDefault="00AD3E7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8703267" w:rsidR="004738BE" w:rsidRPr="00A91203" w:rsidRDefault="00AD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5B2131A" w:rsidR="004738BE" w:rsidRPr="00A91203" w:rsidRDefault="00AD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81556C2" w:rsidR="004738BE" w:rsidRPr="00A91203" w:rsidRDefault="00AD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5710ADC" w:rsidR="004738BE" w:rsidRPr="00A91203" w:rsidRDefault="00AD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DB91D40" w:rsidR="004738BE" w:rsidRPr="00A91203" w:rsidRDefault="00AD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45DCE77" w:rsidR="004738BE" w:rsidRPr="00A91203" w:rsidRDefault="00AD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7C0AC" w:rsidR="004738BE" w:rsidRPr="00A91203" w:rsidRDefault="00AD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B212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CF4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C51B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0C698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C67BB5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6EF94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262D5F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75080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E10A3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38F45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F0DC9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98FF2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F4956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C9C2E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5889C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63B9D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6F9CE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86D73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7BA6E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74A9E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7E8F3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EB752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452FE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4A4DC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48050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AE489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D544F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B180D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18062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45A8F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62DCA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13BFF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2B51E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810FC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059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923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5D82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11F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D4B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55C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D5D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B9C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E84FDA0" w:rsidR="00600262" w:rsidRPr="002B2DF0" w:rsidRDefault="00AD3E7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7ECF6E7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62EE06F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BB31105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8007120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CA6C00B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7C2E8FB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03AA996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154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C4E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4F16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1B2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EA9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7B2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34040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F1DDA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95CD2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A5BC5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3DDDB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F9EA7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B63E1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7F03B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938C7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2BA46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6F624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E54C5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198F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4B311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94877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08AB4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D1D2B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731D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27D92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769BD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B1406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E385A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58E77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E8FFB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8CAFA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C050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C92F4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91BB4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0833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A42EC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25526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970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3C1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F86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10C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199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B8A6E31" w:rsidR="00600262" w:rsidRPr="002B2DF0" w:rsidRDefault="00AD3E7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A8F72BA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5F58743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BD14937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7DFC705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F655884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0CD0A4C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5F9290E" w:rsidR="00E42628" w:rsidRPr="00A91203" w:rsidRDefault="00AD3E7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F9E1A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36A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4E6CC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3F567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DB089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EF7A0A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F8BF5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0C997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D94EC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0DD8C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7FBD0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D6DA0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B0C3A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0DC8A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9ADEF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B5B9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2244D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D2CBD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5E06B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AF9F3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4B836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FF77E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FACC4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43FE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FD189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06B51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F6FFB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54894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11AD8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0481F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63881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6477B" w:rsidR="009A6C64" w:rsidRPr="002B2DF0" w:rsidRDefault="00AD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0EA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134D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611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C0D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EEE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EE8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B7A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D6A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355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368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AD3E7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D3E74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