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2A841D" w:rsidR="00CF4FE4" w:rsidRPr="00001383" w:rsidRDefault="004B41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D3229F" w:rsidR="00600262" w:rsidRPr="00001383" w:rsidRDefault="004B41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65AC62" w:rsidR="004738BE" w:rsidRPr="00001383" w:rsidRDefault="004B4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462FFD" w:rsidR="004738BE" w:rsidRPr="00001383" w:rsidRDefault="004B4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B88C27" w:rsidR="004738BE" w:rsidRPr="00001383" w:rsidRDefault="004B4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6B881" w:rsidR="004738BE" w:rsidRPr="00001383" w:rsidRDefault="004B4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F2C14A" w:rsidR="004738BE" w:rsidRPr="00001383" w:rsidRDefault="004B4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7E519E" w:rsidR="004738BE" w:rsidRPr="00001383" w:rsidRDefault="004B4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11F0F0" w:rsidR="004738BE" w:rsidRPr="00001383" w:rsidRDefault="004B4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6DA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D26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E04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5AF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3C226F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C9B7B3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990F7E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DE9A8C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B597EE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F1CF12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18765A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758A2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16D86F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C3DEFD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668376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1BC37D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354CB2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D27878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B3F2F6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D99912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0C4440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9E4963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571B6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7C2E36" w:rsidR="009A6C64" w:rsidRPr="004B415A" w:rsidRDefault="004B41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1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42821F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698CC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5B9818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B1328D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3EFE5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758AB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0EA250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3DDAFE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6FD17E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485562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033999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C56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37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43B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000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C53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49A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1C2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E24931" w:rsidR="00600262" w:rsidRPr="00001383" w:rsidRDefault="004B41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06029C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0829BF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90B159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325F99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E522A9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E70AC7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54CF64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8B2788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140F4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5094DD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B97E64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7AC2E2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6F101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2ADC00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03F81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AB174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213182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408E8A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C1D8B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D6540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886F8E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87CFD0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D99E43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634581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8F5C1A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5591EF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5813F4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D77A8C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D9F653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330F6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86EB56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96AD52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498EA7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0876DC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41E3EC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84F62F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6C4179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2FDAE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ED4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B2B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C89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0FA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D04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807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913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11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683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630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89B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DC2B15" w:rsidR="00600262" w:rsidRPr="00001383" w:rsidRDefault="004B41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C1322A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A4A171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097897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15A0C5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1477F4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7F7E19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E7E49B" w:rsidR="00E312E3" w:rsidRPr="00001383" w:rsidRDefault="004B4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6EB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334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450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A99AE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6F8B0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31667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008612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66AD5C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61B526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DCAA2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A1FCB0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D4DBD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E1E757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DDC69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C6F348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CCCE61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8D28F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D7E309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A151C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3FFD94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81836C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AB78C8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B3D209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B1B992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301B3A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12992F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ACFD3B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F52500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C1ECCF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76282D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2C0ACC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A40265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9EC456" w:rsidR="009A6C64" w:rsidRPr="00001383" w:rsidRDefault="004B4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DED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278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961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B4E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037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731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E13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198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4D9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9E20E" w:rsidR="00977239" w:rsidRPr="00977239" w:rsidRDefault="004B415A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E4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354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74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C6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E8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C4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F3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45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66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EA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4B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25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93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61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AD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87D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DE2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415A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