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2A841D" w:rsidR="00CF4FE4" w:rsidRPr="00001383" w:rsidRDefault="004B41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D3229F" w:rsidR="00600262" w:rsidRPr="00001383" w:rsidRDefault="004B41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65AC62" w:rsidR="004738BE" w:rsidRPr="00001383" w:rsidRDefault="004B41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462FFD" w:rsidR="004738BE" w:rsidRPr="00001383" w:rsidRDefault="004B41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B88C27" w:rsidR="004738BE" w:rsidRPr="00001383" w:rsidRDefault="004B41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C6B881" w:rsidR="004738BE" w:rsidRPr="00001383" w:rsidRDefault="004B41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F2C14A" w:rsidR="004738BE" w:rsidRPr="00001383" w:rsidRDefault="004B41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7E519E" w:rsidR="004738BE" w:rsidRPr="00001383" w:rsidRDefault="004B41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11F0F0" w:rsidR="004738BE" w:rsidRPr="00001383" w:rsidRDefault="004B41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6DA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D26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E04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5AF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3C226F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C9B7B3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990F7E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DE9A8C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B597EE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F1CF12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18765A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758A2B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16D86F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C3DEFD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668376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1BC37D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354CB2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D27878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B3F2F6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D99912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0C4440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9E4963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571B6B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7C2E36" w:rsidR="009A6C64" w:rsidRPr="004B415A" w:rsidRDefault="004B41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15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42821F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698CC5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5B9818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B1328D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3EFE5B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758AB5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0EA250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3DDAFE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6FD17E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485562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033999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C56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37E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43B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000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C53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49A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1C2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E24931" w:rsidR="00600262" w:rsidRPr="00001383" w:rsidRDefault="004B41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06029C" w:rsidR="00E312E3" w:rsidRPr="00001383" w:rsidRDefault="004B41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0829BF" w:rsidR="00E312E3" w:rsidRPr="00001383" w:rsidRDefault="004B41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90B159" w:rsidR="00E312E3" w:rsidRPr="00001383" w:rsidRDefault="004B41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325F99" w:rsidR="00E312E3" w:rsidRPr="00001383" w:rsidRDefault="004B41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E522A9" w:rsidR="00E312E3" w:rsidRPr="00001383" w:rsidRDefault="004B41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E70AC7" w:rsidR="00E312E3" w:rsidRPr="00001383" w:rsidRDefault="004B41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54CF64" w:rsidR="00E312E3" w:rsidRPr="00001383" w:rsidRDefault="004B41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8B2788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140F45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5094DD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B97E64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7AC2E2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6F1015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2ADC00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F03F81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AB174B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213182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408E8A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C1D8B5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D6540B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886F8E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87CFD0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D99E43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634581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8F5C1A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5591EF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5813F4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D77A8C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D9F653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330F6B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86EB56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96AD52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498EA7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0876DC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41E3EC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84F62F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6C4179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2FDAE5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ED4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B2B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C89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0FA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D04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807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913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411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683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630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89B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DC2B15" w:rsidR="00600262" w:rsidRPr="00001383" w:rsidRDefault="004B41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C1322A" w:rsidR="00E312E3" w:rsidRPr="00001383" w:rsidRDefault="004B41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A4A171" w:rsidR="00E312E3" w:rsidRPr="00001383" w:rsidRDefault="004B41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097897" w:rsidR="00E312E3" w:rsidRPr="00001383" w:rsidRDefault="004B41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15A0C5" w:rsidR="00E312E3" w:rsidRPr="00001383" w:rsidRDefault="004B41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1477F4" w:rsidR="00E312E3" w:rsidRPr="00001383" w:rsidRDefault="004B41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7F7E19" w:rsidR="00E312E3" w:rsidRPr="00001383" w:rsidRDefault="004B41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E7E49B" w:rsidR="00E312E3" w:rsidRPr="00001383" w:rsidRDefault="004B41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6EB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334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450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A99AEB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6F8B0B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316675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008612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66AD5C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61B526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DCAA25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A1FCB0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2D4DBD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E1E757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DDC695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C6F348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CCCE61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B8D28F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D7E309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A151CB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3FFD94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81836C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AB78C8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B3D209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B1B992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301B3A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12992F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ACFD3B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F52500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C1ECCF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76282D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2C0ACC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A40265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9EC456" w:rsidR="009A6C64" w:rsidRPr="00001383" w:rsidRDefault="004B41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DED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278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961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B4E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037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731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E13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198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4D9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9E20E" w:rsidR="00977239" w:rsidRPr="00977239" w:rsidRDefault="004B415A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E49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354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74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C6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E8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C4B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9F3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45C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66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EA4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4BB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254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93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61B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AD1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E87D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DE2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415A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