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3DBB2D" w:rsidR="00CF4FE4" w:rsidRPr="00001383" w:rsidRDefault="001A36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B8D20D" w:rsidR="00600262" w:rsidRPr="00001383" w:rsidRDefault="001A3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E81E7E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7AD06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144C0D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FFEE0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80AEA9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ECA5DF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B000E0" w:rsidR="004738BE" w:rsidRPr="00001383" w:rsidRDefault="001A36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B0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6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1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3F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DE1B2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AB7A60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F81EB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FAEA7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E7C3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0B1FB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DE3A0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3D76C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F960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72D3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F1EC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CA34A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F0EB3C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EF2B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5C6E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70312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DA074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8CA3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85C4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9DCBC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7DBCB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3BAE6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6F0E06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D25DF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E3B0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1E802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3F76C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93F7F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12DD6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A901C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27441C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C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B8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C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00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5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04E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6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575B89" w:rsidR="00600262" w:rsidRPr="00001383" w:rsidRDefault="001A3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BF3924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178A7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CB3108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965F7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C09E4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4D1D7C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BE6F39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FC434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F966D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E57B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769332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2C00F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5498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2C2E1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C2B4D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57E8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FA1D7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F389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2CB4BC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569F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EA039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C3BC1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C460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B65AF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3247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8286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328D6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812D8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62CF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7722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D53E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BFEE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3C638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79AD5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2A5E6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F94CD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2CEEA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0B820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45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C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13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AD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FF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2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E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A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D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CD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96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891325" w:rsidR="00600262" w:rsidRPr="00001383" w:rsidRDefault="001A3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AA342E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4BEB1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57BF55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D71B14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A84896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6FC1D3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D6CF3" w:rsidR="00E312E3" w:rsidRPr="00001383" w:rsidRDefault="001A36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FB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CD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F48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7184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909FE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A31B6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E19CD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95C2E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D28E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51C5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9B222B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CDA32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D256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DF23C6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7A742A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55D4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7E055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619450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63566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ED7A04" w:rsidR="009A6C64" w:rsidRPr="001A36BD" w:rsidRDefault="001A3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6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C10CC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96E1F5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DD834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337EF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9224A2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DED3C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1B422D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1A8434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B785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D1B3C1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9B949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09FFE7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02B5A3" w:rsidR="009A6C64" w:rsidRPr="00001383" w:rsidRDefault="001A3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EE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B7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98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90E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E3C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30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9F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A1F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1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2F3C7" w:rsidR="00977239" w:rsidRPr="00977239" w:rsidRDefault="001A36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22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FF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93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57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97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95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A4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37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6F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26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32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F7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2F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E3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6D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05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DB2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36B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