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D5794" w:rsidR="00CF4FE4" w:rsidRPr="00001383" w:rsidRDefault="008C40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92737" w:rsidR="00600262" w:rsidRPr="00001383" w:rsidRDefault="008C40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A47D14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52C23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7F1BE4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B8979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650A1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F3434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1A3C3" w:rsidR="004738BE" w:rsidRPr="00001383" w:rsidRDefault="008C40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4FF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F7B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891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B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CBA8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F018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477C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173F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58E8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D8A33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6AD817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BB89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6D9CC5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DF3194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FC33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706A68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6C877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FCCF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8A04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8E7AE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109BBA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BABC2B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1EFF5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D7C41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9D9A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9F69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A56F3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D8A4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DFC4A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087025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E4B6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49377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F5EE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E62CF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15967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9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9B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D48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70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02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2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3C0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16FC84" w:rsidR="00600262" w:rsidRPr="00001383" w:rsidRDefault="008C40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BB2514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9A4C3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938184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9F10F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354D9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67B6D0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10885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734B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D7F4BA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8D21D4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F2780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EF1E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DBCE8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70749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0E67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22B3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89DC4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06F7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53113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711014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5713C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8823BE" w:rsidR="009A6C64" w:rsidRPr="008C40D4" w:rsidRDefault="008C40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0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F089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4EB0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05A1A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B93124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CC176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EDF53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EF0F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9A9A3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11CB7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162A40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CBEB8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A5DD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A1ADB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C36D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7E053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D06B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65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A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6B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26B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8C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62C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F03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6C1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76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24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DD9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4E278D" w:rsidR="00600262" w:rsidRPr="00001383" w:rsidRDefault="008C40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13A478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23669D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95A71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D64605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AC0B3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D24D0B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957051" w:rsidR="00E312E3" w:rsidRPr="00001383" w:rsidRDefault="008C40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6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3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96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B1DA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8E10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52BE3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2D1A5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E3E6D7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574F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C1CA2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4B2B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A6709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CF6C1A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195CF6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C7A993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C6B1A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7D963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37B00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0A582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6AD66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8E49C5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74A1B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C012C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E2D6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2E29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1027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6F1AF1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69AB8F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9F866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5AD0B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8B44E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19B4A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9EB2D" w:rsidR="009A6C64" w:rsidRPr="00001383" w:rsidRDefault="008C40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801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0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E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F2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4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F5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B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357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5E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713D9" w:rsidR="00977239" w:rsidRPr="00977239" w:rsidRDefault="008C40D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27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E0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D6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F5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9C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9D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D7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A2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B5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27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1B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50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ED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0D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E4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37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564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40D4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