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DDA55A" w:rsidR="00CF4FE4" w:rsidRPr="00001383" w:rsidRDefault="00D002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65E62" w:rsidR="00600262" w:rsidRPr="00001383" w:rsidRDefault="00D00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AAFB73" w:rsidR="004738BE" w:rsidRPr="00001383" w:rsidRDefault="00D00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3A7FF7" w:rsidR="004738BE" w:rsidRPr="00001383" w:rsidRDefault="00D00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AB71BB" w:rsidR="004738BE" w:rsidRPr="00001383" w:rsidRDefault="00D00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D3550" w:rsidR="004738BE" w:rsidRPr="00001383" w:rsidRDefault="00D00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88DEE3" w:rsidR="004738BE" w:rsidRPr="00001383" w:rsidRDefault="00D00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1F996" w:rsidR="004738BE" w:rsidRPr="00001383" w:rsidRDefault="00D00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625A20" w:rsidR="004738BE" w:rsidRPr="00001383" w:rsidRDefault="00D00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AB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817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6C1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A14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1923C3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15387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F3AB6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8F4B38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C6E970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CBED8F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513B57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DE847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ACE97D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13678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928388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1D876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4816F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D5197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91E27F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35887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41F1E8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707463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C529D1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624F9E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40F851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A39F1F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AD0854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491FF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E3FD15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C164E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85045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F934D9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72DFDD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90B38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FB40C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BB0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9CF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DE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841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A9B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44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9A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014E71" w:rsidR="00600262" w:rsidRPr="00001383" w:rsidRDefault="00D00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75FF49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C1E99A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2B7FF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6443EB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33443C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503628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9B4943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FF86F0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CAB9C5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A5BC96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A68F3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65A765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8704C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D0A90A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2E72C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AD0258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B8A261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FB9451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B423B3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24980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B3671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BD69D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51FC51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1B27C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03F944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D8CA35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78CFB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6A0570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AF216C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7BFD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41C2C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E8E00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70FB5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0B4E6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A933A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C723D9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1B6EF6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70B39C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73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809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F3A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31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DBE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326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3E7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8A5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D37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6B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CF4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28B4C1" w:rsidR="00600262" w:rsidRPr="00001383" w:rsidRDefault="00D00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10F1B6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ADDA90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61CBAF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3FD7BD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534AD1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7B222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F221BC" w:rsidR="00E312E3" w:rsidRPr="00001383" w:rsidRDefault="00D00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C8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7D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E35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70AF6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BF8C07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A83449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03828A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536891" w:rsidR="009A6C64" w:rsidRPr="00D002C8" w:rsidRDefault="00D002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2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E10A7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9C9898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4651D6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4E4C5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979583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194CB4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9EAA34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5859A7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21C5D4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3FE1A2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B29CAA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60F47B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462D45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CE9B45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7CEECF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708DE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0C7379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996BA3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9DCF85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AC630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2E786E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E9BC29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440FBA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2A6CE7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5EB128" w:rsidR="009A6C64" w:rsidRPr="00001383" w:rsidRDefault="00D00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BF0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91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633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4E3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ED7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32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CAC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21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C6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58E9B" w:rsidR="00977239" w:rsidRPr="00977239" w:rsidRDefault="00D002C8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DC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42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7C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2D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86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84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0A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48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2D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8F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BC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28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C7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FB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88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3D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334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2C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