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EFDB23" w:rsidR="00CF4FE4" w:rsidRPr="00001383" w:rsidRDefault="00B02D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B441DB" w:rsidR="00600262" w:rsidRPr="00001383" w:rsidRDefault="00B02D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DAAE74" w:rsidR="004738BE" w:rsidRPr="00001383" w:rsidRDefault="00B02D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BF24C0" w:rsidR="004738BE" w:rsidRPr="00001383" w:rsidRDefault="00B02D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4031DE" w:rsidR="004738BE" w:rsidRPr="00001383" w:rsidRDefault="00B02D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7F4492" w:rsidR="004738BE" w:rsidRPr="00001383" w:rsidRDefault="00B02D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4C9D85" w:rsidR="004738BE" w:rsidRPr="00001383" w:rsidRDefault="00B02D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DDD7B4" w:rsidR="004738BE" w:rsidRPr="00001383" w:rsidRDefault="00B02D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92E8DE" w:rsidR="004738BE" w:rsidRPr="00001383" w:rsidRDefault="00B02D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12B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63B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F28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024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037E94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D67789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1AECB7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FC4FC6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892020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F9DE4D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E9E301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F9A3B8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B4BC8F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9DEEF1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EF81E6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8A141F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A4EE72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7F087F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B6BF5B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A12D23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CC19AC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2B5096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4FCAF6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637470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6C971D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A7458B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52D6AD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DC8C43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60BAC7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0D45AE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5E2EAA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9B0329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7E1322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53BD02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C9BD7C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771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6EC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5CF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79E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5C7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1D6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8EE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EC7377" w:rsidR="00600262" w:rsidRPr="00001383" w:rsidRDefault="00B02D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E41026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774C01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AE432A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15DB9A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E47DEC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8DC825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D60190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99DA08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88480F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ACB103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4A0DEB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CBEDF2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DD6863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372FF7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F33DD0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54B1A8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CBC422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2E886E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BB23A0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39B0EF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D794A3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F57AE3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C86A30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CE875B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F7E97E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8573CA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3DAE5F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EDA0CB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C53870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417D4B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D22179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80E464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DD17EA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840951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39DA2E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0EFA61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B3AF5F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D114AD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131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E9A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43E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07D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32A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CBB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9CE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37F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680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830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FDA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884D85" w:rsidR="00600262" w:rsidRPr="00001383" w:rsidRDefault="00B02D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CD720A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96FCED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9D1B09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93E1CA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744E16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EA20ED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BD2589" w:rsidR="00E312E3" w:rsidRPr="00001383" w:rsidRDefault="00B02D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DB6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285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ACB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98C0B0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6EA0D7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6E8C7D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AA835F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BE9C82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4D3F64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AA7D77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FDA926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428BDA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86FB32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5084A8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C6DE0F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042632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7D3E47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B68DCA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BF8E51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0E9A2B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E69616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2373BE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954D70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C75573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8F44C3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DB62CF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8CE7FD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2F5628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6BF5A2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C73D02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FFAB1D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268F21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A125AF" w:rsidR="009A6C64" w:rsidRPr="00001383" w:rsidRDefault="00B02D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2FA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6F5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6CE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E68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D6F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5AC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35B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0C9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953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AC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E6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BB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52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0D4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92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9E6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56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C97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DC7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5B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50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13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0D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535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EC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2FC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15D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2D4F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