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3EFDE" w:rsidR="00CF4FE4" w:rsidRPr="00001383" w:rsidRDefault="006641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2D1B54" w:rsidR="00600262" w:rsidRPr="00001383" w:rsidRDefault="0066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E8415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39C88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B4DABE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FCCE9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F91C2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58F43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17DDE" w:rsidR="004738BE" w:rsidRPr="00001383" w:rsidRDefault="0066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A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2E8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7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E42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68E4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CCC0B7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F9402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D5385D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45AE8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7075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5FFF3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20BE4C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1ED3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9171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8014D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1441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073B93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C5BC7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C7968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88EAD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ABD4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6A09F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8376E6" w:rsidR="009A6C64" w:rsidRPr="0066416C" w:rsidRDefault="0066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6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493B82" w:rsidR="009A6C64" w:rsidRPr="0066416C" w:rsidRDefault="0066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6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8389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AD333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9A52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026542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7AEC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14C6E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A62BD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5BBE7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4C2B2B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3B85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DAB8E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EB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AF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1F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4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A2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CC9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50D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74F48" w:rsidR="00600262" w:rsidRPr="00001383" w:rsidRDefault="0066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4B9F9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D62710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98A098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437705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5C7CA6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3BFCB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5E3B9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DCAB9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C31FB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F6CD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3F5C2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C18533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68838B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F01CE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E3022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8FC847" w:rsidR="009A6C64" w:rsidRPr="0066416C" w:rsidRDefault="0066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A8131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6F3A32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4793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BCD1C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9E07A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A3E6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66AE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C475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7BFA1" w:rsidR="009A6C64" w:rsidRPr="0066416C" w:rsidRDefault="0066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E705D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47F35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F3901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0DD41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885A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8DB59D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B6DB73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56E3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AD182F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A8EAD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A06DE3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96A03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2B394E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422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D55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4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BC7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22B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24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6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15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D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FA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58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4771C" w:rsidR="00600262" w:rsidRPr="00001383" w:rsidRDefault="0066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83DFA8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BC7A87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FBA131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F20A7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E1745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AFB14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A56CA" w:rsidR="00E312E3" w:rsidRPr="00001383" w:rsidRDefault="0066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F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5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3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99D8E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80286E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CCBC5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D7A3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7294D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EFCF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150D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27FBE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88B68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FCCA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50F5B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43A1B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EB0A7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25136D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F957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DE68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87D1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32310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E09CC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7E888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C84B89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D677A6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36655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87E4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88CC5C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7A15B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D97E4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42707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C0055A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BC081" w:rsidR="009A6C64" w:rsidRPr="00001383" w:rsidRDefault="0066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94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4E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60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8A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965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FF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3B6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F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6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02A99" w:rsidR="00977239" w:rsidRPr="00977239" w:rsidRDefault="0066416C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D6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078D8" w:rsidR="00977239" w:rsidRPr="00977239" w:rsidRDefault="0066416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D5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C2B25" w:rsidR="00977239" w:rsidRPr="00977239" w:rsidRDefault="0066416C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05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5F951" w:rsidR="00977239" w:rsidRPr="00977239" w:rsidRDefault="0066416C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83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AF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16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E4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3E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42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68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D4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64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3F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12D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16C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