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49312B" w:rsidR="00CF4FE4" w:rsidRPr="00001383" w:rsidRDefault="00AB67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5B0CEA" w:rsidR="00600262" w:rsidRPr="00001383" w:rsidRDefault="00AB67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BF46BF" w:rsidR="004738BE" w:rsidRPr="00001383" w:rsidRDefault="00AB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37D25D" w:rsidR="004738BE" w:rsidRPr="00001383" w:rsidRDefault="00AB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483690" w:rsidR="004738BE" w:rsidRPr="00001383" w:rsidRDefault="00AB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6B46E9" w:rsidR="004738BE" w:rsidRPr="00001383" w:rsidRDefault="00AB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E051EF" w:rsidR="004738BE" w:rsidRPr="00001383" w:rsidRDefault="00AB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FC782D" w:rsidR="004738BE" w:rsidRPr="00001383" w:rsidRDefault="00AB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560B1B" w:rsidR="004738BE" w:rsidRPr="00001383" w:rsidRDefault="00AB67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A5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EED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54C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FC6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B91350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C1EDB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02C17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2F6A3D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67760E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D32913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7F0DF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C131C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17DFA0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E4B15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7F554E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300B5C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01CAB5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6B9E77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B9000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B41647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3CF537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27F484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A05CC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AC55C3" w:rsidR="009A6C64" w:rsidRPr="00AB67BC" w:rsidRDefault="00AB67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7B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910C0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DCA901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B40602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409F4A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4070FB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69AFFD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BA57F4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72473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767CBC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4847B1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0A69EC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8E7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CC5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B5A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96F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FAB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46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AD8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8103C8" w:rsidR="00600262" w:rsidRPr="00001383" w:rsidRDefault="00AB67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B0BC7D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2009EE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055D0C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A9699C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7E009D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C7D9C3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8A5645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898A5" w:rsidR="009A6C64" w:rsidRPr="00AB67BC" w:rsidRDefault="00AB67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7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6D359E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0FDB2C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65DF7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FAA85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8068A0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47DDE2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06877A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58401A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501FD2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0FCAA0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046F8D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09DC2D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D90895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C7F0DF" w:rsidR="009A6C64" w:rsidRPr="00AB67BC" w:rsidRDefault="00AB67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7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631F2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6ECC2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23C634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DF413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935A37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0392D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415C8E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5EAF03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306F9E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2F2394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4D6931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987698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9FAC4E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43D8F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E1BA63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0EEA04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347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05E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F2A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11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7F1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036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DC3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B15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6C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08E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A4D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05694A" w:rsidR="00600262" w:rsidRPr="00001383" w:rsidRDefault="00AB67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D6589E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5B9DCC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345A54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5C8B86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B69B0C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D81448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D9E95E" w:rsidR="00E312E3" w:rsidRPr="00001383" w:rsidRDefault="00AB67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9E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F7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FD5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FFF26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7745D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F57920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BAF40F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5C6D6C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C3E0B7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08FB0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1AE56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C26AF8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8952E8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BA441B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63B3D7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4949DB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1550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62D4B8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7EC9C9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59525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F1CD7B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9DB7A8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FA8362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1E893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64A3BE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EB3ED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00168C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967226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4B2D5F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1822FA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E437E1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18DE8A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1815B4" w:rsidR="009A6C64" w:rsidRPr="00001383" w:rsidRDefault="00AB67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054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A5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DD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125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059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56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C4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4D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75C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7AE86" w:rsidR="00977239" w:rsidRPr="00977239" w:rsidRDefault="00AB67BC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C9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2B2B6" w:rsidR="00977239" w:rsidRPr="00977239" w:rsidRDefault="00AB67BC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2F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75846" w:rsidR="00977239" w:rsidRPr="00977239" w:rsidRDefault="00AB67B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7D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E4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D6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28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FC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75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26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A9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4C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11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8A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A2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B57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7B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