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7631F0" w:rsidR="00CF4FE4" w:rsidRPr="00001383" w:rsidRDefault="00E96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862249" w:rsidR="00600262" w:rsidRPr="00001383" w:rsidRDefault="00E9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EA0801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3AEC0E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2ACE5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7B8F6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D314FB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01E07C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D33841" w:rsidR="004738BE" w:rsidRPr="00001383" w:rsidRDefault="00E9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B2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868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567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EB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0ABFC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753517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D21DFD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A4A3E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B7F9B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0D911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A8E91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58D46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8EBB89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DEE3F9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EC39EE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E31C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6C4E45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A0F21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A8EEE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F218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FC25BD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E3A6C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47A509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19499E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14687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5AFC6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03CD1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8875B5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46305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56689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FA654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33FB4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C3CA9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83F7A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CB2C2E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6AA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67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D85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D2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872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E7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D5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49C382" w:rsidR="00600262" w:rsidRPr="00001383" w:rsidRDefault="00E9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3E27F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C79A41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40275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0491A9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1D9236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5D2A79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E69E17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5D4D1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804883" w:rsidR="009A6C64" w:rsidRPr="00E96018" w:rsidRDefault="00E9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C0E758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F91C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D0BE5A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21AB7" w:rsidR="009A6C64" w:rsidRPr="00E96018" w:rsidRDefault="00E9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B63D69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51EBB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C6C4FA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9B9564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513E8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8A4F4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6D481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218715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DAA4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5DB59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D126CD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D4B81A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A7C2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154EDB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BE683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978AE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3A8548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693D71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143E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72E5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7DA1EB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223DE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19084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F1C647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68930E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DE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6C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B7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C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6D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047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164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05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D2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9C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C3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67E6B8" w:rsidR="00600262" w:rsidRPr="00001383" w:rsidRDefault="00E9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86279A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3B786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9C013A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1C655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CB153E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7D9C4E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DD3B5E" w:rsidR="00E312E3" w:rsidRPr="00001383" w:rsidRDefault="00E9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14C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972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05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C4E0A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87D83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9E0385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F68CA1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087D18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0342C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879E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B0FF18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BF04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13ED4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51B29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EDCAA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11738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49A45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1B9E4C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E5404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7E940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478996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7D85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56B19D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C1C0C3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89BA1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4AE2D7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005A77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D1704A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02725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52E8B9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9D1F2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A5174F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2D48D7" w:rsidR="009A6C64" w:rsidRPr="00001383" w:rsidRDefault="00E9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500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797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4CD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A50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A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C6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D4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D5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80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B3F41" w:rsidR="00977239" w:rsidRPr="00977239" w:rsidRDefault="00E9601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47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A4B77" w:rsidR="00977239" w:rsidRPr="00977239" w:rsidRDefault="00E96018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10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88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42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85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63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12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95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6D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86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F7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39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FD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2F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FC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F3C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01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