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F21907" w:rsidR="00CF4FE4" w:rsidRPr="00001383" w:rsidRDefault="005811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CFEB79" w:rsidR="00600262" w:rsidRPr="00001383" w:rsidRDefault="005811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91F1DE" w:rsidR="004738BE" w:rsidRPr="00001383" w:rsidRDefault="005811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6B16B3" w:rsidR="004738BE" w:rsidRPr="00001383" w:rsidRDefault="005811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CF3FE10" w:rsidR="004738BE" w:rsidRPr="00001383" w:rsidRDefault="005811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225D32" w:rsidR="004738BE" w:rsidRPr="00001383" w:rsidRDefault="005811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4C7965" w:rsidR="004738BE" w:rsidRPr="00001383" w:rsidRDefault="005811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E264FC" w:rsidR="004738BE" w:rsidRPr="00001383" w:rsidRDefault="005811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B19CDF" w:rsidR="004738BE" w:rsidRPr="00001383" w:rsidRDefault="005811B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CFA8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196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5BF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7D7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6272E0" w:rsidR="009A6C64" w:rsidRPr="005811BF" w:rsidRDefault="005811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11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0B8FDA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6F6BCF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309BB3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671AE6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1CD5986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E94CBC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0C3710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730A6A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052694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8B14D0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3C012D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120A52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197BCE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662A6EF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626AE0A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75364B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40B940F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3ADA5A8" w:rsidR="009A6C64" w:rsidRPr="005811BF" w:rsidRDefault="005811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11BF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5635FC" w:rsidR="009A6C64" w:rsidRPr="005811BF" w:rsidRDefault="005811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11B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309A4EB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E2A664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45D083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32D70E6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C2EDED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FC60234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C071C3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1EB61FF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EC956A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A631CFA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FB9166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05C9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1F6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BAC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A0E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21B1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EB34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00D0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4816063" w:rsidR="00600262" w:rsidRPr="00001383" w:rsidRDefault="005811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DE9C64" w:rsidR="00E312E3" w:rsidRPr="00001383" w:rsidRDefault="00581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07A89E" w:rsidR="00E312E3" w:rsidRPr="00001383" w:rsidRDefault="00581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5437B5" w:rsidR="00E312E3" w:rsidRPr="00001383" w:rsidRDefault="00581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29D2D14" w:rsidR="00E312E3" w:rsidRPr="00001383" w:rsidRDefault="00581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51162BD" w:rsidR="00E312E3" w:rsidRPr="00001383" w:rsidRDefault="00581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F0EE2B" w:rsidR="00E312E3" w:rsidRPr="00001383" w:rsidRDefault="00581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9A250C" w:rsidR="00E312E3" w:rsidRPr="00001383" w:rsidRDefault="00581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4CE439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91F8AD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5B91C11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AAD03A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A20904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86A276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BDB1E1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82125F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048C60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A9EFE51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ACDE08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FD764A2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39C254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33E5CC1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05CBC4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01EA880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CD84E1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9F7D39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4F2A3F7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2C7624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2D2912E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89B5E6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A6C737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F3CC5F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8A14DF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82FCD6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5DB8CD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2C3195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193BBD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FC28B9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EDDADF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F26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CCB4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27A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E3EB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D0C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C015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FF45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0BE8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1DE2E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B52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926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C7DB0F4" w:rsidR="00600262" w:rsidRPr="00001383" w:rsidRDefault="005811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EAAF1F" w:rsidR="00E312E3" w:rsidRPr="00001383" w:rsidRDefault="00581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1B28863" w:rsidR="00E312E3" w:rsidRPr="00001383" w:rsidRDefault="00581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977510" w:rsidR="00E312E3" w:rsidRPr="00001383" w:rsidRDefault="00581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BC7746" w:rsidR="00E312E3" w:rsidRPr="00001383" w:rsidRDefault="00581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2553CEB" w:rsidR="00E312E3" w:rsidRPr="00001383" w:rsidRDefault="00581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8AFF4BF" w:rsidR="00E312E3" w:rsidRPr="00001383" w:rsidRDefault="00581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092AA17" w:rsidR="00E312E3" w:rsidRPr="00001383" w:rsidRDefault="005811B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1E72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1F5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077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69C29E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E1A4BC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B60FE5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726347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A0D9AE6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08877C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F1DAA8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6065CB4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C42EE4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60A979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160FC0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404E90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9182A0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E6F0DD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828592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412F52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340654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FBE43A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6A0AD7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6D8523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E60D92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F21A5AF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7F802E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4079DF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38B8CD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D8C982F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22B99E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3D98D9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8ACCC6" w:rsidR="009A6C64" w:rsidRPr="00001383" w:rsidRDefault="005811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D3EA05" w:rsidR="009A6C64" w:rsidRPr="005811BF" w:rsidRDefault="005811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811B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EF1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B90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C13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759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B4A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EB6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521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EA3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1035F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BFCDE1" w:rsidR="00977239" w:rsidRPr="00977239" w:rsidRDefault="005811BF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A4CB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A530B2" w:rsidR="00977239" w:rsidRPr="00977239" w:rsidRDefault="005811BF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President’s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13D5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0BB94B" w:rsidR="00977239" w:rsidRPr="00977239" w:rsidRDefault="005811BF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President’s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F474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D40C78" w:rsidR="00977239" w:rsidRPr="00977239" w:rsidRDefault="005811BF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130A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687D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7B3D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9E8E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F0D5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D896B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43BA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1B320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4B25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5A92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FB929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11BF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