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F21907" w:rsidR="00CF4FE4" w:rsidRPr="00001383" w:rsidRDefault="005811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CFEB79" w:rsidR="00600262" w:rsidRPr="00001383" w:rsidRDefault="005811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91F1DE" w:rsidR="004738BE" w:rsidRPr="00001383" w:rsidRDefault="00581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6B16B3" w:rsidR="004738BE" w:rsidRPr="00001383" w:rsidRDefault="00581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F3FE10" w:rsidR="004738BE" w:rsidRPr="00001383" w:rsidRDefault="00581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225D32" w:rsidR="004738BE" w:rsidRPr="00001383" w:rsidRDefault="00581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4C7965" w:rsidR="004738BE" w:rsidRPr="00001383" w:rsidRDefault="00581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E264FC" w:rsidR="004738BE" w:rsidRPr="00001383" w:rsidRDefault="00581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B19CDF" w:rsidR="004738BE" w:rsidRPr="00001383" w:rsidRDefault="005811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FA8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196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5BF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7D7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6272E0" w:rsidR="009A6C64" w:rsidRPr="005811BF" w:rsidRDefault="005811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11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0B8FDA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6F6BCF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309BB3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671AE6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CD5986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E94CBC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0C3710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730A6A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052694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8B14D0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3C012D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120A52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197BCE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62A6EF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26AE0A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75364B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0B940F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ADA5A8" w:rsidR="009A6C64" w:rsidRPr="005811BF" w:rsidRDefault="005811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11B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5635FC" w:rsidR="009A6C64" w:rsidRPr="005811BF" w:rsidRDefault="005811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11B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09A4EB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E2A664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45D083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2D70E6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C2EDED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C60234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C071C3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EB61FF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EC956A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631CFA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FB9166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05C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1F6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BAC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A0E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21B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B34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0D0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816063" w:rsidR="00600262" w:rsidRPr="00001383" w:rsidRDefault="005811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DE9C64" w:rsidR="00E312E3" w:rsidRPr="00001383" w:rsidRDefault="00581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07A89E" w:rsidR="00E312E3" w:rsidRPr="00001383" w:rsidRDefault="00581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5437B5" w:rsidR="00E312E3" w:rsidRPr="00001383" w:rsidRDefault="00581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9D2D14" w:rsidR="00E312E3" w:rsidRPr="00001383" w:rsidRDefault="00581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1162BD" w:rsidR="00E312E3" w:rsidRPr="00001383" w:rsidRDefault="00581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F0EE2B" w:rsidR="00E312E3" w:rsidRPr="00001383" w:rsidRDefault="00581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9A250C" w:rsidR="00E312E3" w:rsidRPr="00001383" w:rsidRDefault="00581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4CE439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91F8AD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B91C11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AAD03A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A20904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86A276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BDB1E1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82125F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048C60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9EFE51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ACDE08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D764A2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39C254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3E5CC1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05CBC4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1EA880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CD84E1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9F7D39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F2A3F7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2C7624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D2912E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89B5E6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A6C737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F3CC5F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8A14DF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82FCD6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5DB8CD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2C3195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193BBD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FC28B9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EDDADF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F26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CCB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27A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E3E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D0C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C01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FF4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0BE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DE2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B52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926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7DB0F4" w:rsidR="00600262" w:rsidRPr="00001383" w:rsidRDefault="005811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EAAF1F" w:rsidR="00E312E3" w:rsidRPr="00001383" w:rsidRDefault="00581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B28863" w:rsidR="00E312E3" w:rsidRPr="00001383" w:rsidRDefault="00581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977510" w:rsidR="00E312E3" w:rsidRPr="00001383" w:rsidRDefault="00581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BC7746" w:rsidR="00E312E3" w:rsidRPr="00001383" w:rsidRDefault="00581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553CEB" w:rsidR="00E312E3" w:rsidRPr="00001383" w:rsidRDefault="00581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AFF4BF" w:rsidR="00E312E3" w:rsidRPr="00001383" w:rsidRDefault="00581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92AA17" w:rsidR="00E312E3" w:rsidRPr="00001383" w:rsidRDefault="005811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1E7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1F5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077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69C29E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E1A4BC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B60FE5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726347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0D9AE6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08877C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F1DAA8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065CB4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C42EE4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60A979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160FC0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404E90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9182A0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E6F0DD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828592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412F52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340654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FBE43A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6A0AD7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6D8523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E60D92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21A5AF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7F802E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4079DF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38B8CD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8C982F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22B99E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3D98D9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8ACCC6" w:rsidR="009A6C64" w:rsidRPr="00001383" w:rsidRDefault="005811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D3EA05" w:rsidR="009A6C64" w:rsidRPr="005811BF" w:rsidRDefault="005811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11B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EF1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B90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C13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759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B4A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EB6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521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EA3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035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FCDE1" w:rsidR="00977239" w:rsidRPr="00977239" w:rsidRDefault="005811BF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A4C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A530B2" w:rsidR="00977239" w:rsidRPr="00977239" w:rsidRDefault="005811BF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3D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BB94B" w:rsidR="00977239" w:rsidRPr="00977239" w:rsidRDefault="005811BF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F474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D40C78" w:rsidR="00977239" w:rsidRPr="00977239" w:rsidRDefault="005811BF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30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87D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B3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E8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F0D5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D896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43B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1B32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B25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A92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B92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11BF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