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5FE4EA" w:rsidR="00CF4FE4" w:rsidRPr="00001383" w:rsidRDefault="00DA6C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7FC414" w:rsidR="00600262" w:rsidRPr="00001383" w:rsidRDefault="00DA6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EE5FE8" w:rsidR="004738BE" w:rsidRPr="00001383" w:rsidRDefault="00DA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E7FCEC" w:rsidR="004738BE" w:rsidRPr="00001383" w:rsidRDefault="00DA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DD78A8" w:rsidR="004738BE" w:rsidRPr="00001383" w:rsidRDefault="00DA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F0F12B" w:rsidR="004738BE" w:rsidRPr="00001383" w:rsidRDefault="00DA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469428" w:rsidR="004738BE" w:rsidRPr="00001383" w:rsidRDefault="00DA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ECFE79" w:rsidR="004738BE" w:rsidRPr="00001383" w:rsidRDefault="00DA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C75ADA" w:rsidR="004738BE" w:rsidRPr="00001383" w:rsidRDefault="00DA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FE7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AB6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953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801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C3D381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0FE6B2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69D65D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66097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BF123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9990C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79E3AC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C37384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1D12DF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5D55FB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905CE3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114E3C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3922C1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E326C0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3CF4D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99E522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B724B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99A28F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E80FF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60993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355B2B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D14A8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FB8A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73389D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35296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B6F15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2400F9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92BCA8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14E47B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97658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9B6A4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00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1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85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FE5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909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014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70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EB6CC" w:rsidR="00600262" w:rsidRPr="00001383" w:rsidRDefault="00DA6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F8159D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69ADF4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7E4651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744E86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458429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03B1EE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281EA4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3714F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B2034A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E967B9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6AE4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072FF3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A5D6C4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4ABB7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A590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B8F88D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2E789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82CB8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AB0F5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7E651A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A33A3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75088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E19A2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AE30BC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B7FDE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5E4A0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FC148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0673E0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9D92B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E1675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62214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8A39D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4B8D4E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669AC1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DE25F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4B2718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14E1DC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37DB7C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EBF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4F8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12B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F2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392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FB0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F6A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90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CFB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B4B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CC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8002F6" w:rsidR="00600262" w:rsidRPr="00001383" w:rsidRDefault="00DA6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250692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9E86A1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45B40F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C26370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8A4D79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09EE8A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71800C" w:rsidR="00E312E3" w:rsidRPr="00001383" w:rsidRDefault="00DA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5FD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0C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41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C1F07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06C92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8054B8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A71B1F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9F738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98DEC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F99D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F6263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2E9B2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A7A8C5" w:rsidR="009A6C64" w:rsidRPr="00DA6CE7" w:rsidRDefault="00DA6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CE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640F4F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ECB421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0FEE58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0817C2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4DFF82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8FF77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9AFB9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E83C2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082BA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B720A6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B0077" w:rsidR="009A6C64" w:rsidRPr="00DA6CE7" w:rsidRDefault="00DA6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C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C2311C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A11CD0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D5E9B5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65424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DCD5ED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1E497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3ADFB9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FC8F2A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C9C41A" w:rsidR="009A6C64" w:rsidRPr="00001383" w:rsidRDefault="00DA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74D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9E4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822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25A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D86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F3B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86D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D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C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12047" w:rsidR="00977239" w:rsidRPr="00977239" w:rsidRDefault="00DA6CE7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26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5D6C8" w:rsidR="00977239" w:rsidRPr="00977239" w:rsidRDefault="00DA6CE7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FA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9A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8B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59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F4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F8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C2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4F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85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D4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DD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5A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22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F7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2DF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CE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