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06E13C" w:rsidR="00CF4FE4" w:rsidRPr="00001383" w:rsidRDefault="001D36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F659CB" w:rsidR="00600262" w:rsidRPr="00001383" w:rsidRDefault="001D3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FA397" w:rsidR="004738BE" w:rsidRPr="00001383" w:rsidRDefault="001D3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E787C7" w:rsidR="004738BE" w:rsidRPr="00001383" w:rsidRDefault="001D3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2A77E8" w:rsidR="004738BE" w:rsidRPr="00001383" w:rsidRDefault="001D3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9E7893" w:rsidR="004738BE" w:rsidRPr="00001383" w:rsidRDefault="001D3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BE51E" w:rsidR="004738BE" w:rsidRPr="00001383" w:rsidRDefault="001D3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ECA94F" w:rsidR="004738BE" w:rsidRPr="00001383" w:rsidRDefault="001D3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078DFB" w:rsidR="004738BE" w:rsidRPr="00001383" w:rsidRDefault="001D3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41D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DF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5E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4B5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70CC70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C3F6BA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ECB5F4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A61E3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309DD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DEBE4A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789F4F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8AC439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BB915A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9D7DE5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AEC031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FEA892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433E62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DDF589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E56DF8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F093ED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DADBC1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FC832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706F3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E65168" w:rsidR="009A6C64" w:rsidRPr="001D36A7" w:rsidRDefault="001D3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6A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83B506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D96510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227321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DAC81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884043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55FB50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80067C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CA05B3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97C6D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41DBAA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3B05EA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5EA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909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1AD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2DD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247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E32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1FB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AF6AD3" w:rsidR="00600262" w:rsidRPr="00001383" w:rsidRDefault="001D3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7E2DCC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C01C60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52967B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226CAC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736EE9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106448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87A7BC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447E07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0D26C5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B0ACDF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DE6757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D7EF6F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936B66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418E84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A43C9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464629" w:rsidR="009A6C64" w:rsidRPr="001D36A7" w:rsidRDefault="001D3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6A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3FA087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5CD502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1E4FE7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7BB746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5FA8B5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34F0B8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D88BA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CB82FB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993BCC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694EFC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4CF4E7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688CC1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894E3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C86021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EF938C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6EAC03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4217B8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E02BB6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D6D870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A65D6F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BA45E6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A6E65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05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23E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57F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643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68F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EC2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49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90D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8F8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35A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22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4AD108" w:rsidR="00600262" w:rsidRPr="00001383" w:rsidRDefault="001D3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91B019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435F7B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AC7E70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6D3969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270734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0A1632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BA97A1" w:rsidR="00E312E3" w:rsidRPr="00001383" w:rsidRDefault="001D3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35A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8C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911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0A9739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577464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FA8F8C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091D48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56204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7BC6B3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C20A47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A9EA86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2B123F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36E4D5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00689D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204FB4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D7DD00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D55FD8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B11E28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B6B3A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3057E6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CFA3E5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6472F5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AD83A3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FFBD4E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671E34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33760B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610E3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3E79A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64083F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D50E0C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67DFD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9595B2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E94E20" w:rsidR="009A6C64" w:rsidRPr="00001383" w:rsidRDefault="001D3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6C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F34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9DF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2F5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54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FDD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EE9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7E7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FF5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477A6" w:rsidR="00977239" w:rsidRPr="00977239" w:rsidRDefault="001D36A7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61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5E0D3" w:rsidR="00977239" w:rsidRPr="00977239" w:rsidRDefault="001D36A7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18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E0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61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4B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27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A4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80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5D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C9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89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E7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F5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5E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AB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B37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36A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