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B81E1D" w:rsidR="00CF4FE4" w:rsidRPr="00001383" w:rsidRDefault="007827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C8DB03" w:rsidR="00600262" w:rsidRPr="00001383" w:rsidRDefault="007827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0F5AEE" w:rsidR="004738BE" w:rsidRPr="00001383" w:rsidRDefault="007827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0097DE" w:rsidR="004738BE" w:rsidRPr="00001383" w:rsidRDefault="007827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8B3E8E" w:rsidR="004738BE" w:rsidRPr="00001383" w:rsidRDefault="007827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1238E0" w:rsidR="004738BE" w:rsidRPr="00001383" w:rsidRDefault="007827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90EDF7" w:rsidR="004738BE" w:rsidRPr="00001383" w:rsidRDefault="007827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075E00" w:rsidR="004738BE" w:rsidRPr="00001383" w:rsidRDefault="007827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90BC4A" w:rsidR="004738BE" w:rsidRPr="00001383" w:rsidRDefault="007827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BCA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005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078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A3D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35620D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84FCB9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140C8A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2B54CA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404070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772F1A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62D781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399BA5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D63028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4EE550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2F35BB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7424E6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CB6631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149F98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02AF9E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359B8F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34D580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806B11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BEA38D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013B47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E6DBD2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FD417D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D4EA43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6F6CCA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664D51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56D8AB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97592E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E6FE1A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8C0CA8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EDD6A0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9F0005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D0B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806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048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4F4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95B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EB7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34B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8CB322" w:rsidR="00600262" w:rsidRPr="00001383" w:rsidRDefault="007827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A1FBB6" w:rsidR="00E312E3" w:rsidRPr="00001383" w:rsidRDefault="0078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21FFD7" w:rsidR="00E312E3" w:rsidRPr="00001383" w:rsidRDefault="0078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065E5A" w:rsidR="00E312E3" w:rsidRPr="00001383" w:rsidRDefault="0078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881A7E" w:rsidR="00E312E3" w:rsidRPr="00001383" w:rsidRDefault="0078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FF3A28" w:rsidR="00E312E3" w:rsidRPr="00001383" w:rsidRDefault="0078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0C25FF" w:rsidR="00E312E3" w:rsidRPr="00001383" w:rsidRDefault="0078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BBAAFC" w:rsidR="00E312E3" w:rsidRPr="00001383" w:rsidRDefault="0078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1DF18A" w:rsidR="009A6C64" w:rsidRPr="00782732" w:rsidRDefault="007827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7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F68B14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D2D7C1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F83EE6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ED1BC7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EE451B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DB7291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4494F7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868297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99B5EC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6002B8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18B4FB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230BB5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B9E8EE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61BC3A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357840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5D7965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5E3537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24844A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27640D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2FB31A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E21C05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9402A9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5DE7FD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721837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0B22C9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AF2172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141FE9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F14EE5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B9F0FB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A9A455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123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033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F19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B05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85C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F66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470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2EE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809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641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241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DF1F33" w:rsidR="00600262" w:rsidRPr="00001383" w:rsidRDefault="007827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EC6FDB" w:rsidR="00E312E3" w:rsidRPr="00001383" w:rsidRDefault="0078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09A009" w:rsidR="00E312E3" w:rsidRPr="00001383" w:rsidRDefault="0078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8AE400" w:rsidR="00E312E3" w:rsidRPr="00001383" w:rsidRDefault="0078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9A76CE" w:rsidR="00E312E3" w:rsidRPr="00001383" w:rsidRDefault="0078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803DA7" w:rsidR="00E312E3" w:rsidRPr="00001383" w:rsidRDefault="0078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871B42" w:rsidR="00E312E3" w:rsidRPr="00001383" w:rsidRDefault="0078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9EE20C" w:rsidR="00E312E3" w:rsidRPr="00001383" w:rsidRDefault="00782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50A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70C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FCD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399989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4C3935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0BEC93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AF3CFF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C41881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9DF89E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A9EBA4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F9F47A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9FD4F0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02F691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65C5F5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B47488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21B4E3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EDA5B2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690856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591C09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6F8BE8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4AAADE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3601E2" w:rsidR="009A6C64" w:rsidRPr="00782732" w:rsidRDefault="007827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73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844986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A77221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F55F64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8DBA7D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F53DFF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FEA468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3E473D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30D297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9F912D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77F4E7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481FF4" w:rsidR="009A6C64" w:rsidRPr="00001383" w:rsidRDefault="00782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FE9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275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8DB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873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AA2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7CE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590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902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31A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CC62DB" w:rsidR="00977239" w:rsidRPr="00977239" w:rsidRDefault="00782732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DD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D7E9D6" w:rsidR="00977239" w:rsidRPr="00977239" w:rsidRDefault="00782732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Federal Day of Thanksgiving, Repentance and Prayer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17EA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F026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A89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888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C175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9A28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D43A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086D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46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6875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6E6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7A9E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ED33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12B9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D2CA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2732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