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B81E1D" w:rsidR="00CF4FE4" w:rsidRPr="00001383" w:rsidRDefault="007827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8DB03" w:rsidR="00600262" w:rsidRPr="00001383" w:rsidRDefault="0078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0F5AEE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0097DE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B3E8E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1238E0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90EDF7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75E00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90BC4A" w:rsidR="004738BE" w:rsidRPr="00001383" w:rsidRDefault="00782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C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0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7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3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35620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84FCB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40C8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B54C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0407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772F1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62D78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99BA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6302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4EE55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2F35BB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424E6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CB663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49F9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2AF9E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359B8F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4D58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806B1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EA38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013B4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E6DBD2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FD417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4EA43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6F6CC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64D5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56D8AB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97592E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6FE1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C0CA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EDD6A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9F000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0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806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4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4F4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95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EB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34B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CB322" w:rsidR="00600262" w:rsidRPr="00001383" w:rsidRDefault="0078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A1FBB6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21FFD7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065E5A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881A7E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F3A28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0C25FF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BBAAFC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1DF18A" w:rsidR="009A6C64" w:rsidRPr="00782732" w:rsidRDefault="007827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7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68B14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D2D7C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83EE6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D1BC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EE451B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DB729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4494F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86829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9B5EC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002B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18B4FB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230BB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B9E8EE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1BC3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35784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5D796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5E353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4844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27640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FB31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21C0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9402A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DE7F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72183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0B22C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F2172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41FE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14EE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B9F0FB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9A45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23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33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19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0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5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F66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7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2EE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0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4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4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F1F33" w:rsidR="00600262" w:rsidRPr="00001383" w:rsidRDefault="00782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EC6FDB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09A009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AE400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9A76CE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803DA7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71B42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9EE20C" w:rsidR="00E312E3" w:rsidRPr="00001383" w:rsidRDefault="00782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50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70C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FCD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39998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4C393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BEC93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AF3CFF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C4188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DF89E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9EBA4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9F47A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FD4F0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2F69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65C5F5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4748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1B4E3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DA5B2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90856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91C09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6F8BE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AAADE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601E2" w:rsidR="009A6C64" w:rsidRPr="00782732" w:rsidRDefault="007827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73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844986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A77221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55F64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8DBA7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F53DFF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FEA468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E473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0D29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F912D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77F4E7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481FF4" w:rsidR="009A6C64" w:rsidRPr="00001383" w:rsidRDefault="00782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FE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27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DB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7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AA2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7CE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9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90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1A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C62DB" w:rsidR="00977239" w:rsidRPr="00977239" w:rsidRDefault="0078273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DD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7E9D6" w:rsidR="00977239" w:rsidRPr="00977239" w:rsidRDefault="00782732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7E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02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A8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8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17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A2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43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86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46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87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E6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A9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D3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2B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2CA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273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