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6AFD6" w:rsidR="00CF4FE4" w:rsidRPr="00001383" w:rsidRDefault="00CC39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17CC3" w:rsidR="00600262" w:rsidRPr="00001383" w:rsidRDefault="00CC3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7DFB9A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1ED46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8C2C92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5E4658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8D264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2CDD9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EF1BA" w:rsidR="004738BE" w:rsidRPr="00001383" w:rsidRDefault="00CC3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4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E25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50D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B21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4E9ED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D018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82BED3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7468E5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F3E0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EE0BA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24E5E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2A250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A83E2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03A9C5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4AD3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3CE41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A4912A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0F491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94D37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17774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715E15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4BF6A8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621E8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9FD1F7" w:rsidR="009A6C64" w:rsidRPr="00CC39DF" w:rsidRDefault="00CC3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9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13C890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F2A6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4DE4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3E0F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8852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0B6B3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4A1E1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AE8B0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DBFC6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02B8C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83F3E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1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92E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2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A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6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9A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71E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1AFD94" w:rsidR="00600262" w:rsidRPr="00001383" w:rsidRDefault="00CC3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7175C7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13311D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C862E7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11E43D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74094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54551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122770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2FB4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66436E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E569A2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44E4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D401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C50F0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75C3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8AC03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8D22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C9011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72B6A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ACA24E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4E67A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792C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6F6D49" w:rsidR="009A6C64" w:rsidRPr="00CC39DF" w:rsidRDefault="00CC3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9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D995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70AFB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38D9AA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5F539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2F8E8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F920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E5B520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B6C8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710F5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EC4805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CCA37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F077B8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95EF2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560C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3B72E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CB99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68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F6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2F3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D1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F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5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1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0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7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66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B4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76B542" w:rsidR="00600262" w:rsidRPr="00001383" w:rsidRDefault="00CC3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530C43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7B0944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178B9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C2CDD9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F08B4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2457A9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C285EB" w:rsidR="00E312E3" w:rsidRPr="00001383" w:rsidRDefault="00CC3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771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2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4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72B7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145C70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E6A898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0E6160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7FF41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16BF07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BE87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F71F93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976F4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E7DD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96800F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FFA60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80EF3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A0873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F26E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7A0226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EEFAEE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B929D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2D452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8645AE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130B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9F16E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1A0CC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CD500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A354D9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9A6F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7D0AB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143A81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0F344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F842A" w:rsidR="009A6C64" w:rsidRPr="00001383" w:rsidRDefault="00CC3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5E2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D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B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0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15B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AD4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516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30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81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90F8A" w:rsidR="00977239" w:rsidRPr="00977239" w:rsidRDefault="00CC39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90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25E40" w:rsidR="00977239" w:rsidRPr="00977239" w:rsidRDefault="00CC39D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FB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C6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9B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38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6C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13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60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00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A0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04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24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76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99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FD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32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39DF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