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ACA2BC" w:rsidR="00CF4FE4" w:rsidRPr="00001383" w:rsidRDefault="00E663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33FC3A" w:rsidR="00600262" w:rsidRPr="00001383" w:rsidRDefault="00E663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63BFA2" w:rsidR="004738BE" w:rsidRPr="00001383" w:rsidRDefault="00E66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947FCB" w:rsidR="004738BE" w:rsidRPr="00001383" w:rsidRDefault="00E66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D7F51B" w:rsidR="004738BE" w:rsidRPr="00001383" w:rsidRDefault="00E66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E6B78A" w:rsidR="004738BE" w:rsidRPr="00001383" w:rsidRDefault="00E66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075911" w:rsidR="004738BE" w:rsidRPr="00001383" w:rsidRDefault="00E66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EAC7E2" w:rsidR="004738BE" w:rsidRPr="00001383" w:rsidRDefault="00E66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1F6FFE" w:rsidR="004738BE" w:rsidRPr="00001383" w:rsidRDefault="00E66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F35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7EB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47C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770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30DFC7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A92B2E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45733F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782093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E64096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5901A0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0D3F32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733227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AD3942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EA20BD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6963AD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F90E56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DA1EEE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BD465F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BFDB9B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CB6DC0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484D01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D64654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D4E6E3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883850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8BD1DC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220B65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76379B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78C5AE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C6DD54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D07E7C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144C3F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B1BFA7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70808E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A00DEA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27A970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9C0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F34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92A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968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B03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3DA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420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AEBF8D" w:rsidR="00600262" w:rsidRPr="00001383" w:rsidRDefault="00E663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6820A3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F23775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1A00A4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62FF5E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85A2A9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5B2BD0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5E47B6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046083" w:rsidR="009A6C64" w:rsidRPr="00E66317" w:rsidRDefault="00E66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3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ACBCEA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EAC6ED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67BB21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3D8913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879121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7BD28D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21E607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6A08C5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5F9C09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6F7D35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79749D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79E1F7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9CE507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A71221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112E1E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32B7BE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1D7158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16A02E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5CA26A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35639F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CAD4C6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43F806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434D0B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A3647C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36C538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8E50FB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467B67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631CB7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D8E7CF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BDCF2E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C20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86F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B48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092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AAF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96C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262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C49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980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51F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983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B66FFF" w:rsidR="00600262" w:rsidRPr="00001383" w:rsidRDefault="00E663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23C832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87038B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92C775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D5DD44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9B554C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354E41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44E2D7" w:rsidR="00E312E3" w:rsidRPr="00001383" w:rsidRDefault="00E66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2DF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8F1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1BA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162E22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676534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807B73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E51BCA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EAE72E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DD0E84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F5106A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8EC2C4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5C0573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5D6A5B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49A0D1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364A85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DA4CA9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8332BC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C1BA53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4C2971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1D2366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3CB99F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CF8006" w:rsidR="009A6C64" w:rsidRPr="00E66317" w:rsidRDefault="00E66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31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4DDC6A" w:rsidR="009A6C64" w:rsidRPr="00E66317" w:rsidRDefault="00E66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31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F40483" w:rsidR="009A6C64" w:rsidRPr="00E66317" w:rsidRDefault="00E66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31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4CDBEC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14FDE8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291E7F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CBEEC4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B82CD0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344906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3EB75E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7A8A51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F7A8C1" w:rsidR="009A6C64" w:rsidRPr="00001383" w:rsidRDefault="00E66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11C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D4B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94E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ADA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CD0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4BA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65C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CD8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4B0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798CF" w:rsidR="00977239" w:rsidRPr="00977239" w:rsidRDefault="00E66317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46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36BEE" w:rsidR="00977239" w:rsidRPr="00977239" w:rsidRDefault="00E66317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B4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1229C" w:rsidR="00977239" w:rsidRPr="00977239" w:rsidRDefault="00E66317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9B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8C76F" w:rsidR="00977239" w:rsidRPr="00977239" w:rsidRDefault="00E66317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E4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EE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A8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1B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7C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130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834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E6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56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11C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890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631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