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26F029" w:rsidR="00CF4FE4" w:rsidRPr="00001383" w:rsidRDefault="00A52B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268137" w:rsidR="00600262" w:rsidRPr="00001383" w:rsidRDefault="00A52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B1869F" w:rsidR="004738BE" w:rsidRPr="00001383" w:rsidRDefault="00A52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27A9AE" w:rsidR="004738BE" w:rsidRPr="00001383" w:rsidRDefault="00A52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C5F764" w:rsidR="004738BE" w:rsidRPr="00001383" w:rsidRDefault="00A52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20E859" w:rsidR="004738BE" w:rsidRPr="00001383" w:rsidRDefault="00A52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9F3F0C" w:rsidR="004738BE" w:rsidRPr="00001383" w:rsidRDefault="00A52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45BD25" w:rsidR="004738BE" w:rsidRPr="00001383" w:rsidRDefault="00A52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C82287" w:rsidR="004738BE" w:rsidRPr="00001383" w:rsidRDefault="00A52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EDC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3AA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358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9B3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F71FA3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9246CE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E44746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897BB4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7D902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3D1A25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C4C447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591AEB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40F463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B2CE62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0D8B47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6D9722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ECB1EF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F28B24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ECFCB5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813AA5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B77B20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45BB26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21684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1527E7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BADB2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612E0E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0D1D74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67EE8D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B13C36" w:rsidR="009A6C64" w:rsidRPr="00A52B50" w:rsidRDefault="00A52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B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333388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9C5303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43A8D3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8C527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56BD23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7D5897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BC5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726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A24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326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CC3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2EF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9A7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1672D3" w:rsidR="00600262" w:rsidRPr="00001383" w:rsidRDefault="00A52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C9ACF3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CE1F77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3CC1A0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83D73E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7B2BDF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E9AA88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558D01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B2A5D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F58687" w:rsidR="009A6C64" w:rsidRPr="00A52B50" w:rsidRDefault="00A52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B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423382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2F45EB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900C49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ECC660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406FA8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BA8537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56FD56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C87218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C50E7B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414991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99EAA2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077D19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7F3F9F" w:rsidR="009A6C64" w:rsidRPr="00A52B50" w:rsidRDefault="00A52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B5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CB9271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D70967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A5D78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1CCBB2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D95DF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33A939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3C66BD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D22A27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47E8DA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66D9BE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74F06E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A9A943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BF85E1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9B24B5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2DF27B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414C79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1F8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B64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E6B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C0F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4D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889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DC3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EEC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1F3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ECF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391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120245" w:rsidR="00600262" w:rsidRPr="00001383" w:rsidRDefault="00A52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B43AFE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DFA317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88AE45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92B6F8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0187FC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0BEC47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5B5EE6" w:rsidR="00E312E3" w:rsidRPr="00001383" w:rsidRDefault="00A52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3D0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989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30E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5514C2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2E8221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BDA9D8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842EFE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248010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0411E7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EB3088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C06AF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280166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FE0CDA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B2B820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D46B10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35DC58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289DD2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BC5751" w:rsidR="009A6C64" w:rsidRPr="00A52B50" w:rsidRDefault="00A52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B5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4825E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3984E2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77AAA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EFB284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5AA9FF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8C4924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C0130A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3BA9E0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7C1F23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12857D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30278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B0FA12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7622B4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8E8D06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5526AC" w:rsidR="009A6C64" w:rsidRPr="00001383" w:rsidRDefault="00A52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B98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061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039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463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79E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19F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4B1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20E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463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0BDA2" w:rsidR="00977239" w:rsidRPr="00977239" w:rsidRDefault="00A52B50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63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80FC15" w:rsidR="00977239" w:rsidRPr="00977239" w:rsidRDefault="00A52B50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40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3BD62" w:rsidR="00977239" w:rsidRPr="00977239" w:rsidRDefault="00A52B5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45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F83F2" w:rsidR="00977239" w:rsidRPr="00977239" w:rsidRDefault="00A52B50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433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0E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92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828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8F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33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47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20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8D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71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B39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2B5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