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26F029" w:rsidR="00CF4FE4" w:rsidRPr="00001383" w:rsidRDefault="00A52B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268137" w:rsidR="00600262" w:rsidRPr="00001383" w:rsidRDefault="00A52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B1869F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27A9AE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C5F764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0E859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F3F0C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5BD25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82287" w:rsidR="004738BE" w:rsidRPr="00001383" w:rsidRDefault="00A52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DC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3A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358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9B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F71FA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9246CE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44746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97BB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D902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D1A25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4C44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91AEB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40F46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2CE6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D8B4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D972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CB1EF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F28B2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ECFCB5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13AA5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77B2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45BB26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2168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527E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BADB2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612E0E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0D1D7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7EE8D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13C36" w:rsidR="009A6C64" w:rsidRPr="00A52B50" w:rsidRDefault="00A52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B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33338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C530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43A8D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C527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6BD2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D589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BC5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2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A24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2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CC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2E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9A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672D3" w:rsidR="00600262" w:rsidRPr="00001383" w:rsidRDefault="00A52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9ACF3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CE1F77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CC1A0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83D73E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7B2BDF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E9AA88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58D01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B2A5D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F58687" w:rsidR="009A6C64" w:rsidRPr="00A52B50" w:rsidRDefault="00A52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B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42338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F45EB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00C49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CC66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406FA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BA853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6FD56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C8721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50E7B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414991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9EAA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077D19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7F3F9F" w:rsidR="009A6C64" w:rsidRPr="00A52B50" w:rsidRDefault="00A52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B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B9271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7096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5D78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1CCBB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D95DF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33A939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C66BD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22A2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47E8DA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66D9BE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4F06E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A9A94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F85E1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9B24B5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2DF27B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414C79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F8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64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E6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0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D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8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DC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EEC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F3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EC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391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120245" w:rsidR="00600262" w:rsidRPr="00001383" w:rsidRDefault="00A52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43AFE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FA317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8AE45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2B6F8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187FC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0BEC47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5B5EE6" w:rsidR="00E312E3" w:rsidRPr="00001383" w:rsidRDefault="00A52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D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8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30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514C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2E8221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DA9D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42EFE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24801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0411E7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EB308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06AF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280166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E0CDA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B2B82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D46B1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35DC58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89DD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C5751" w:rsidR="009A6C64" w:rsidRPr="00A52B50" w:rsidRDefault="00A52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B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825E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984E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7AAA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EFB28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5AA9FF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8C492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C0130A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BA9E0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C1F23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12857D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0278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0FA12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7622B4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8E8D06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5526AC" w:rsidR="009A6C64" w:rsidRPr="00001383" w:rsidRDefault="00A52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B98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6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039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46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79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19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B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0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6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0BDA2" w:rsidR="00977239" w:rsidRPr="00977239" w:rsidRDefault="00A52B50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63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0FC15" w:rsidR="00977239" w:rsidRPr="00977239" w:rsidRDefault="00A52B5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40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3BD62" w:rsidR="00977239" w:rsidRPr="00977239" w:rsidRDefault="00A52B5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45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F83F2" w:rsidR="00977239" w:rsidRPr="00977239" w:rsidRDefault="00A52B5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33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0E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92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82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8F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33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47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20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8D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71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B3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2B5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