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26A4F6" w:rsidR="00CF4FE4" w:rsidRPr="00001383" w:rsidRDefault="003C15C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E6D459" w:rsidR="00600262" w:rsidRPr="00001383" w:rsidRDefault="003C1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8F5EF1" w:rsidR="004738BE" w:rsidRPr="00001383" w:rsidRDefault="003C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1EC453" w:rsidR="004738BE" w:rsidRPr="00001383" w:rsidRDefault="003C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8D17F" w:rsidR="004738BE" w:rsidRPr="00001383" w:rsidRDefault="003C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E08C96" w:rsidR="004738BE" w:rsidRPr="00001383" w:rsidRDefault="003C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774880" w:rsidR="004738BE" w:rsidRPr="00001383" w:rsidRDefault="003C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0F7E5D" w:rsidR="004738BE" w:rsidRPr="00001383" w:rsidRDefault="003C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4FFBE3" w:rsidR="004738BE" w:rsidRPr="00001383" w:rsidRDefault="003C15C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18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FE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505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909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6B0E46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5412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4724D3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46FB45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1949C5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749CD1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D1D65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55C55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2E9325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2748F5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776032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ED521B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77186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C45B6E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5C45B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E4F5DC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44E78A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815B72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F06CA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71F874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4C75C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42A9CA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245178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0E392D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3EB06B" w:rsidR="009A6C64" w:rsidRPr="003C15C7" w:rsidRDefault="003C1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5C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2BF268" w:rsidR="009A6C64" w:rsidRPr="003C15C7" w:rsidRDefault="003C1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5C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F0A2C4" w:rsidR="009A6C64" w:rsidRPr="003C15C7" w:rsidRDefault="003C15C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15C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15AB8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1DE72A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2C0DD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03E8B3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02C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B05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E9A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FE1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24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17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A8C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B0C6D" w:rsidR="00600262" w:rsidRPr="00001383" w:rsidRDefault="003C1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C4867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6269FB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809F12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BAC26E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DE1BC4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C419E6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952ED4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CDCA2A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CC65BC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2DF3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F523E3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CED91C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0EB3F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83CC11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309EF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17517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B65C1C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C2580D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5FB0BE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926ECD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9C18AC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9AB22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33FB78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A5EA2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4C689C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D36B73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F7030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7624FA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204413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87450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C30BE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02F517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86F1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FC119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7FC7FE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B0779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1C77C4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D87B98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0A5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ADC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2F1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594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2B7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FF9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19A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E3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E28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698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784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24E066" w:rsidR="00600262" w:rsidRPr="00001383" w:rsidRDefault="003C15C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D2411A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42F0FA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7FB7C1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842F2D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59D9D0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34DD11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6A5BC" w:rsidR="00E312E3" w:rsidRPr="00001383" w:rsidRDefault="003C15C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659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44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95E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A3384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CFD0C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D814A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E8B50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CC641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F8201D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B5767B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B29A51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3E2E85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25A2AC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714101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A696E8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8EDE13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8049F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A21DEA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37E03D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A45E36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F3B52D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B0D8A1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9D38B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26BAD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409AB9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B7991A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C2B942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5F3D4E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24BB3B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862AB4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26B3EF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98EA78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967600" w:rsidR="009A6C64" w:rsidRPr="00001383" w:rsidRDefault="003C15C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99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582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3AF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D86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2C2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D52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C38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03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23F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5ED92" w:rsidR="00977239" w:rsidRPr="00977239" w:rsidRDefault="003C15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87E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BF237" w:rsidR="00977239" w:rsidRPr="00977239" w:rsidRDefault="003C15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311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FF91B" w:rsidR="00977239" w:rsidRPr="00977239" w:rsidRDefault="003C15C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C4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6EE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F232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BE8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7565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32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D6B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E72C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52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A43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DB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C89E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D607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15C7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