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9D84CE" w:rsidR="00CF4FE4" w:rsidRPr="00001383" w:rsidRDefault="00BE44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5F04AA" w:rsidR="00600262" w:rsidRPr="00001383" w:rsidRDefault="00BE4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68FAB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97D31F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15237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A3318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511CB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E15E7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2945D4" w:rsidR="004738BE" w:rsidRPr="00001383" w:rsidRDefault="00BE4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0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CE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E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4E5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4BDF9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49377E" w:rsidR="009A6C64" w:rsidRPr="00BE441D" w:rsidRDefault="00BE4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F2C18F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00AB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2BEE0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500E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E3989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4E2C0F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2E7B21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2EED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ED5E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4041DF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B1E0C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DBC3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82D7A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D057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A6A3D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94FCC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DDE8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559BD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7F2F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8831F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C7E1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7A9D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7335B1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6725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99EE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7A74C3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4B8C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6ACD1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8BEC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C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D10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B9F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8A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A6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017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7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FBB53E" w:rsidR="00600262" w:rsidRPr="00001383" w:rsidRDefault="00BE4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A67F55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55798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F0825D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5A7EA8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7F3F20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8656E9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23E241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5897B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FF64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75A6F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5340E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0FB72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94298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6CBBE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51224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CF8E6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94CC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CEE653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6A9D9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CA528D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8047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536D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9E03B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7DB6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E670F9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59653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CDE25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91748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7447E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4EA9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7105E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CE239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1ACB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66FC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CD40EF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5E8D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23603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ED0E1D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434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53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6F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034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7CE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B14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2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5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67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5F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F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F085A" w:rsidR="00600262" w:rsidRPr="00001383" w:rsidRDefault="00BE4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9D70F0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5917B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275E15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3017F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D80FD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709DF7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63A004" w:rsidR="00E312E3" w:rsidRPr="00001383" w:rsidRDefault="00BE4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2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70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0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A674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F263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E1030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996D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CC117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57C1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7AFA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4C47BE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A8034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4ED9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243D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8FFD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5766F7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37F18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A5D391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9DF84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4CD3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E1658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A4857D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DFC26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AD94D2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853809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7F7785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A0A6F1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22BCA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78698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AEC1F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70BE0C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12A680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740C3" w:rsidR="009A6C64" w:rsidRPr="00001383" w:rsidRDefault="00BE4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C5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4EC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17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7F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B4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2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28C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E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23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853BD" w:rsidR="00977239" w:rsidRPr="00977239" w:rsidRDefault="00BE441D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30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DD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44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03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44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5E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E5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58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97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32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D5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46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D0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96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68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A9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669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441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