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EFDFA" w:rsidR="00CF4FE4" w:rsidRPr="00001383" w:rsidRDefault="000521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0D1661" w:rsidR="00600262" w:rsidRPr="00001383" w:rsidRDefault="000521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026CEF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8F71E9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62839E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82EF5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16A28C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6483A9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7018A8" w:rsidR="004738BE" w:rsidRPr="00001383" w:rsidRDefault="000521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16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BB0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E6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CD5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F192E0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A9E36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65ACD4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BB3452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40B4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AA59F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EA010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4353D9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7EC2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BBEF01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290D98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829B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ABBB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90D871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E4D2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E34A4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471FE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677FD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0C9160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25629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22A2E6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843529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C98DF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7ACC01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4920B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97E72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30A18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34BD91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3377D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4198E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A37CB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50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0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73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7AA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B5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DA4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C28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CCD7EA" w:rsidR="00600262" w:rsidRPr="00001383" w:rsidRDefault="000521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534FCF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2F3DD3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5BD68B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4BCCC2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5D50D0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4C20A0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62EBB9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74939D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B5B45F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76DD68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690FB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BF605F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EF009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BF1629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30C32D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00244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DD0F2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7AD6D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D8F6C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0F98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F5A2CE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420C4" w:rsidR="009A6C64" w:rsidRPr="000521AB" w:rsidRDefault="000521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21A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121B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22450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344D9D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B2A2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334F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E8712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6A787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5DD236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7F5F5D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D787E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016A86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34223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8E299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58F25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03529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6B9E9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AF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307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6B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A3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30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7CC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99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1AC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FE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C6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55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9F8D01" w:rsidR="00600262" w:rsidRPr="00001383" w:rsidRDefault="000521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D79233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968EB6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9E3EBD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75F6E8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3CCA4C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3DF169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35422" w:rsidR="00E312E3" w:rsidRPr="00001383" w:rsidRDefault="000521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C6E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556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F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2C960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68779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04E5C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38EBF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92784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B34E0A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3D6569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E8A0B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68104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3B25A2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6FC19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40815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449D70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944FED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B7547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52B72F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7FC60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E7987C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DB01C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D033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16F0E4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CDDEC7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3CBB36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9478D4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D3C5D5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C9BC7E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219B3B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6CF900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F016B58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465A03" w:rsidR="009A6C64" w:rsidRPr="00001383" w:rsidRDefault="000521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F80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23A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25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DBB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0B0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43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1F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F9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87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42952" w:rsidR="00977239" w:rsidRPr="00977239" w:rsidRDefault="000521A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DEC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6C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D2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12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BF8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67B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CDA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2A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61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01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39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F7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51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84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D40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24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4C0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1A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