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DEFDFA" w:rsidR="00CF4FE4" w:rsidRPr="00001383" w:rsidRDefault="000521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0D1661" w:rsidR="00600262" w:rsidRPr="00001383" w:rsidRDefault="000521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026CEF" w:rsidR="004738BE" w:rsidRPr="00001383" w:rsidRDefault="000521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8F71E9" w:rsidR="004738BE" w:rsidRPr="00001383" w:rsidRDefault="000521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62839E" w:rsidR="004738BE" w:rsidRPr="00001383" w:rsidRDefault="000521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A82EF5" w:rsidR="004738BE" w:rsidRPr="00001383" w:rsidRDefault="000521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16A28C" w:rsidR="004738BE" w:rsidRPr="00001383" w:rsidRDefault="000521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6483A9" w:rsidR="004738BE" w:rsidRPr="00001383" w:rsidRDefault="000521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7018A8" w:rsidR="004738BE" w:rsidRPr="00001383" w:rsidRDefault="000521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F16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BB0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E64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CD5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F192E0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AA9E36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65ACD4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BB3452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F40B4C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AA59F7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EA010A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4353D9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E7EC25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BBEF01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290D98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2829B7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9ABBB3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90D871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FE4D2B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E34A43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471FEA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677FDA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0C9160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256295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22A2E6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843529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C98DFA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7ACC01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4920BA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97E725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F30A18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34BD91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3377DB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54198E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A37CBC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F50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302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731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7AA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EB5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DA4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C28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CCD7EA" w:rsidR="00600262" w:rsidRPr="00001383" w:rsidRDefault="000521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534FCF" w:rsidR="00E312E3" w:rsidRPr="00001383" w:rsidRDefault="00052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2F3DD3" w:rsidR="00E312E3" w:rsidRPr="00001383" w:rsidRDefault="00052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5BD68B" w:rsidR="00E312E3" w:rsidRPr="00001383" w:rsidRDefault="00052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4BCCC2" w:rsidR="00E312E3" w:rsidRPr="00001383" w:rsidRDefault="00052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5D50D0" w:rsidR="00E312E3" w:rsidRPr="00001383" w:rsidRDefault="00052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4C20A0" w:rsidR="00E312E3" w:rsidRPr="00001383" w:rsidRDefault="00052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62EBB9" w:rsidR="00E312E3" w:rsidRPr="00001383" w:rsidRDefault="00052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74939D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B5B45F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76DD68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690FBA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BF605F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EF009B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BF1629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30C32D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002447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DD0F27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7AD6D7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D8F6CB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B0F98C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F5A2CE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4420C4" w:rsidR="009A6C64" w:rsidRPr="000521AB" w:rsidRDefault="000521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1A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5121B7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224503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344D9D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8B2A23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B334F5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E8712A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6A787C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5DD236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7F5F5D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D787EC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016A86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34223A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8E299B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58F253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703529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6B9E97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AFA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307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06B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A37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F30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7CC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99F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1AC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3FE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C60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553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9F8D01" w:rsidR="00600262" w:rsidRPr="00001383" w:rsidRDefault="000521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D79233" w:rsidR="00E312E3" w:rsidRPr="00001383" w:rsidRDefault="00052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968EB6" w:rsidR="00E312E3" w:rsidRPr="00001383" w:rsidRDefault="00052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9E3EBD" w:rsidR="00E312E3" w:rsidRPr="00001383" w:rsidRDefault="00052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75F6E8" w:rsidR="00E312E3" w:rsidRPr="00001383" w:rsidRDefault="00052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3CCA4C" w:rsidR="00E312E3" w:rsidRPr="00001383" w:rsidRDefault="00052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3DF169" w:rsidR="00E312E3" w:rsidRPr="00001383" w:rsidRDefault="00052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F35422" w:rsidR="00E312E3" w:rsidRPr="00001383" w:rsidRDefault="000521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C6E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556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CF1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2C960C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687793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04E5CC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638EBF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592784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B34E0A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3D6569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E8A0B5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68104B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3B25A2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6FC19C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408155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449D70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944FED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B75477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52B72F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7FC603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E7987C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DB01C5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ED033B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16F0E4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CDDEC7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3CBB36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9478D4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D3C5D5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C9BC7E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219B3B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6CF900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016B58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465A03" w:rsidR="009A6C64" w:rsidRPr="00001383" w:rsidRDefault="000521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F80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23A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25B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DBB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0B0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43A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11F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5F9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C87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42952" w:rsidR="00977239" w:rsidRPr="00977239" w:rsidRDefault="000521A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EC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6CA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D2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12C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BF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67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DA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2A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61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01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39B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F70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51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84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D4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24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4C0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1AB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