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79ADF5" w:rsidR="00CF4FE4" w:rsidRPr="00001383" w:rsidRDefault="002D0A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F416E" w:rsidR="00600262" w:rsidRPr="00001383" w:rsidRDefault="002D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163BFE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96A7A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F3CEB6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158931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25D0DC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5AF898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25163D" w:rsidR="004738BE" w:rsidRPr="00001383" w:rsidRDefault="002D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82F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C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CE2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EA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D675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39AE6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9477D8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ABF11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59FC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9F896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E838D8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0BD67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36A19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99D67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2E664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4325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18E3D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DEB10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723EE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0364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B255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4D33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57E89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DB6C1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EC065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51B52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5CC06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6E663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5610EE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22D5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0CD39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D4D83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140E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E58BE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1BA50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6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7F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155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9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B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E8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D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F5498F" w:rsidR="00600262" w:rsidRPr="00001383" w:rsidRDefault="002D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83EAEC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ED1FC6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D60A32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7D41E3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D901B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4D826F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B0B07F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A64C4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A35348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9841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E3FE4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69EDD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FFF2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482A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4C996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218C6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3622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727E4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BD48A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6904F4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9C5B6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538D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2193C" w:rsidR="009A6C64" w:rsidRPr="002D0A46" w:rsidRDefault="002D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A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E04390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55074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1272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881A0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4A378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73FDF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AFF08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68DE4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0112E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B30FF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132E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8FD8C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2E1296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A6C28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78255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E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C0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88B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E8B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55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19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D7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41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60B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A25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33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EF9DBB" w:rsidR="00600262" w:rsidRPr="00001383" w:rsidRDefault="002D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1ABCA2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BD6E4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983094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71D4B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F311C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972508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0507EA" w:rsidR="00E312E3" w:rsidRPr="00001383" w:rsidRDefault="002D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FE8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30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5C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1972F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8DAC6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CA5C0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CE803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3AA3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3C28D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F86BD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71F51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23DF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74AEB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65FFE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5AA548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A51E1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EBE83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1F8A19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307EE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7BFA27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54CE0E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D368C5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7E759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C8FD92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673BC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EA7E4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4050F0" w:rsidR="009A6C64" w:rsidRPr="002D0A46" w:rsidRDefault="002D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0A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F3B2A7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C954C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0E884A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A1BF01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6E54D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F2CB77" w:rsidR="009A6C64" w:rsidRPr="00001383" w:rsidRDefault="002D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48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9C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419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3F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0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7AD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E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7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A8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7006" w:rsidR="00977239" w:rsidRPr="00977239" w:rsidRDefault="002D0A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BB9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85F19" w:rsidR="00977239" w:rsidRPr="00977239" w:rsidRDefault="002D0A46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6B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C8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05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96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2C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F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BB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6BE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EB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9E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29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22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25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27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64F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0A4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