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79ADF5" w:rsidR="00CF4FE4" w:rsidRPr="00001383" w:rsidRDefault="002D0A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BF416E" w:rsidR="00600262" w:rsidRPr="00001383" w:rsidRDefault="002D0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163BFE" w:rsidR="004738BE" w:rsidRPr="00001383" w:rsidRDefault="002D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396A7A" w:rsidR="004738BE" w:rsidRPr="00001383" w:rsidRDefault="002D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F3CEB6" w:rsidR="004738BE" w:rsidRPr="00001383" w:rsidRDefault="002D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158931" w:rsidR="004738BE" w:rsidRPr="00001383" w:rsidRDefault="002D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25D0DC" w:rsidR="004738BE" w:rsidRPr="00001383" w:rsidRDefault="002D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5AF898" w:rsidR="004738BE" w:rsidRPr="00001383" w:rsidRDefault="002D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25163D" w:rsidR="004738BE" w:rsidRPr="00001383" w:rsidRDefault="002D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82F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ACA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CE2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8EA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8D675A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39AE6D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9477D8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ABF11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359FC5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9F896A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E838D8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A0BD67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36A19B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99D67B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2E6642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143252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18E3DD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DEB103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8723EE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0364D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FB255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04D33A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57E89D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DB6C15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EC065A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51B521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5CC065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6E663F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5610EE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822D5A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0CD39D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D4D835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6140E1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E58BE2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1BA505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968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E7F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155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59B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DB1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6E8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CD5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F5498F" w:rsidR="00600262" w:rsidRPr="00001383" w:rsidRDefault="002D0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83EAEC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ED1FC6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D60A32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7D41E3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1D901B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4D826F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B0B07F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A64C4B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A35348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79841D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6E3FE4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69EDDD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AFFF2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C482AA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24C996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218C6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83622F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727E43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BD48AD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6904F4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9C5B61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D538DF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A2193C" w:rsidR="009A6C64" w:rsidRPr="002D0A46" w:rsidRDefault="002D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A4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E04390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055074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C12722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881A0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4A3783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73FDFF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4AFF08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568DE4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0112E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B30FF1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3132EB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8FD8CF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2E1296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A6C285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78255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E2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C0F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88B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E8B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55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191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DD7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41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60B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A25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F33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EF9DBB" w:rsidR="00600262" w:rsidRPr="00001383" w:rsidRDefault="002D0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1ABCA2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EBD6E4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983094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571D4B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2F311C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972508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0507EA" w:rsidR="00E312E3" w:rsidRPr="00001383" w:rsidRDefault="002D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FE8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300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5C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E1972F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78DAC6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0CA5C0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E8033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33AA33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3C28D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F86BD2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71F512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923DFB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074AEB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D65FFE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5AA548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A51E1A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8EBE83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1F8A19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A307EE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7BFA27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54CE0E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D368C5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C7E759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C8FD92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673BC1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EA7E4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4050F0" w:rsidR="009A6C64" w:rsidRPr="002D0A46" w:rsidRDefault="002D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A4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F3B2A7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1C954C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0E884A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A1BF01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B6E54D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F2CB77" w:rsidR="009A6C64" w:rsidRPr="00001383" w:rsidRDefault="002D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748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69C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419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3F8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404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7AD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5E9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77B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6A8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A7006" w:rsidR="00977239" w:rsidRPr="00977239" w:rsidRDefault="002D0A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BB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85F19" w:rsidR="00977239" w:rsidRPr="00977239" w:rsidRDefault="002D0A46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6B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C8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05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96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2C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9F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BB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6BE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EB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9E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29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22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25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27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64F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0A4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